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C2" w:rsidRPr="004954EF" w:rsidRDefault="00D414B5" w:rsidP="009C4E38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20" w:hanging="41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DB70C2" w:rsidRPr="004954EF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соответствии укомплектованности библиотеки требованиям ФГОС</w:t>
      </w:r>
    </w:p>
    <w:p w:rsidR="00DB70C2" w:rsidRPr="004954EF" w:rsidRDefault="00DB70C2" w:rsidP="00DB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4EF">
        <w:rPr>
          <w:rFonts w:ascii="Times New Roman" w:eastAsia="Times New Roman" w:hAnsi="Times New Roman" w:cs="Times New Roman"/>
          <w:b/>
          <w:bCs/>
          <w:sz w:val="28"/>
          <w:szCs w:val="28"/>
        </w:rPr>
        <w:t>(ГОС).</w:t>
      </w:r>
    </w:p>
    <w:p w:rsidR="00DB70C2" w:rsidRPr="004954EF" w:rsidRDefault="00DB70C2" w:rsidP="00DB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C2" w:rsidRPr="004954EF" w:rsidRDefault="00DB70C2" w:rsidP="00DB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4EF">
        <w:rPr>
          <w:rFonts w:ascii="Times New Roman" w:eastAsia="Times New Roman" w:hAnsi="Times New Roman" w:cs="Times New Roman"/>
          <w:sz w:val="28"/>
          <w:szCs w:val="28"/>
        </w:rPr>
        <w:t>Укомплектованность библиотеки ОО печатными образовательными ресурсами и ЭОР</w:t>
      </w:r>
    </w:p>
    <w:p w:rsidR="00DB70C2" w:rsidRPr="004954EF" w:rsidRDefault="00DB70C2" w:rsidP="00DB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060"/>
        <w:gridCol w:w="1320"/>
        <w:gridCol w:w="1720"/>
        <w:gridCol w:w="1740"/>
        <w:gridCol w:w="1420"/>
        <w:gridCol w:w="30"/>
      </w:tblGrid>
      <w:tr w:rsidR="00DB70C2" w:rsidRPr="004954EF" w:rsidTr="00DB70C2">
        <w:trPr>
          <w:trHeight w:val="27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Наименован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Число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Наличие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4EF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предметы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учащихся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ЭОР по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ООП/класс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классе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4954EF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B70C2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риходящих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B70C2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предмету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49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</w:t>
            </w:r>
            <w:r w:rsid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   </w:t>
            </w: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на одного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НОО/1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87005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8C0057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8C0057" w:rsidP="008C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8C0057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2E7D3A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8C0057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7A272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5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2E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е искусство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7A272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1-4 </w:t>
            </w:r>
            <w:proofErr w:type="spellStart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25358E">
        <w:trPr>
          <w:trHeight w:val="142"/>
        </w:trPr>
        <w:tc>
          <w:tcPr>
            <w:tcW w:w="1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25358E">
        <w:trPr>
          <w:trHeight w:val="261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НОО/2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7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4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5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49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3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49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49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        Нет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1-4 </w:t>
            </w:r>
            <w:proofErr w:type="spellStart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НОО/3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Default="009A4656" w:rsidP="009A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1.3</w:t>
            </w:r>
          </w:p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4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56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656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9A4656" w:rsidRPr="004954EF" w:rsidRDefault="009A4656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0C2" w:rsidRPr="004954EF" w:rsidRDefault="00DB70C2" w:rsidP="00DB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70C2" w:rsidRPr="004954EF">
          <w:pgSz w:w="11900" w:h="16838"/>
          <w:pgMar w:top="1135" w:right="706" w:bottom="418" w:left="1000" w:header="0" w:footer="0" w:gutter="0"/>
          <w:cols w:space="720" w:equalWidth="0">
            <w:col w:w="10200"/>
          </w:cols>
        </w:sectPr>
      </w:pPr>
    </w:p>
    <w:tbl>
      <w:tblPr>
        <w:tblW w:w="98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060"/>
        <w:gridCol w:w="1320"/>
        <w:gridCol w:w="1720"/>
        <w:gridCol w:w="1740"/>
        <w:gridCol w:w="1420"/>
        <w:gridCol w:w="30"/>
      </w:tblGrid>
      <w:tr w:rsidR="00DB70C2" w:rsidRPr="004954EF" w:rsidTr="00DB70C2">
        <w:trPr>
          <w:trHeight w:val="28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73052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730527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70369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70369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1-4 </w:t>
            </w:r>
            <w:proofErr w:type="spellStart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НОО/4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87005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BB6BE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BB6BE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2E7D3A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2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730527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70369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70369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е искусство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70369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730527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A4656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1-4 </w:t>
            </w:r>
            <w:proofErr w:type="spellStart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ООО/5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BB6BE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BB6BE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87005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2E7D3A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0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5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70369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22F8D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E57D34">
        <w:trPr>
          <w:trHeight w:val="26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8E" w:rsidRPr="004954EF" w:rsidTr="00D414B5">
        <w:trPr>
          <w:trHeight w:val="265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358E" w:rsidRPr="004954EF" w:rsidRDefault="0025358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58E" w:rsidRPr="004954EF" w:rsidRDefault="0025358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5358E" w:rsidRPr="004954EF" w:rsidRDefault="0025358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8E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8E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8E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5358E" w:rsidRPr="004954EF" w:rsidRDefault="0025358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8E" w:rsidRPr="004954EF" w:rsidTr="0025358E">
        <w:trPr>
          <w:trHeight w:val="265"/>
        </w:trPr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58E" w:rsidRPr="004954EF" w:rsidRDefault="0025358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58E" w:rsidRPr="004954EF" w:rsidRDefault="0025358E" w:rsidP="00DB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8E" w:rsidRPr="004954EF" w:rsidRDefault="0025358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8E" w:rsidRPr="004954EF" w:rsidRDefault="0025358E" w:rsidP="00DB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8E" w:rsidRPr="004954EF" w:rsidRDefault="0025358E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0.45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8E" w:rsidRPr="004954EF" w:rsidRDefault="0025358E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25358E" w:rsidRPr="004954EF" w:rsidRDefault="0025358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25358E">
        <w:trPr>
          <w:trHeight w:val="261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ООО/6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BB6BE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BB6BE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66755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87005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66755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Средних веков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2E7D3A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66755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5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66755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66755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9E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69E" w:rsidRPr="004954EF" w:rsidRDefault="0070369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9E" w:rsidRPr="004954EF" w:rsidRDefault="0070369E" w:rsidP="00DB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0369E" w:rsidRPr="004954EF" w:rsidRDefault="0070369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9E" w:rsidRPr="004954EF" w:rsidRDefault="0070369E" w:rsidP="00DB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9E" w:rsidRPr="004954EF" w:rsidRDefault="00F10DB4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9E" w:rsidRPr="004954EF" w:rsidRDefault="00D22F8D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70369E" w:rsidRPr="004954EF" w:rsidRDefault="0070369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22F8D" w:rsidP="00D22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9849FE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2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FE" w:rsidRPr="004954EF" w:rsidTr="009849FE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49FE" w:rsidRPr="004954EF" w:rsidRDefault="00D22F8D" w:rsidP="00DB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49FE" w:rsidRPr="004954EF" w:rsidRDefault="00F10DB4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849FE" w:rsidRPr="004954EF" w:rsidRDefault="00667552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FE" w:rsidRPr="004954EF" w:rsidTr="00DB70C2">
        <w:trPr>
          <w:trHeight w:val="26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0C2" w:rsidRPr="004954EF" w:rsidRDefault="00D414B5" w:rsidP="00DB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Shape 21" o:spid="_x0000_s1027" style="position:absolute;margin-left:-.4pt;margin-top:-240.35pt;width:.95pt;height:1pt;z-index:-251655168;visibility:visible;mso-wrap-distance-left:0;mso-wrap-distance-right:0;mso-position-horizontal-relative:text;mso-position-vertical-relative:text" o:allowincell="f" fillcolor="black" stroked="f"/>
        </w:pict>
      </w:r>
    </w:p>
    <w:p w:rsidR="00D22F8D" w:rsidRPr="004954EF" w:rsidRDefault="00D22F8D" w:rsidP="00DB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D34" w:rsidRPr="004954EF" w:rsidRDefault="00E57D34" w:rsidP="00D22F8D">
      <w:pPr>
        <w:rPr>
          <w:rFonts w:ascii="Times New Roman" w:hAnsi="Times New Roman" w:cs="Times New Roman"/>
          <w:sz w:val="28"/>
          <w:szCs w:val="28"/>
        </w:rPr>
      </w:pPr>
    </w:p>
    <w:p w:rsidR="00DB70C2" w:rsidRPr="004954EF" w:rsidRDefault="00DB70C2" w:rsidP="00D22F8D">
      <w:pPr>
        <w:rPr>
          <w:rFonts w:ascii="Times New Roman" w:hAnsi="Times New Roman" w:cs="Times New Roman"/>
          <w:sz w:val="28"/>
          <w:szCs w:val="28"/>
        </w:rPr>
        <w:sectPr w:rsidR="00DB70C2" w:rsidRPr="004954EF">
          <w:pgSz w:w="11900" w:h="16838"/>
          <w:pgMar w:top="1112" w:right="1046" w:bottom="418" w:left="1040" w:header="0" w:footer="0" w:gutter="0"/>
          <w:cols w:space="720" w:equalWidth="0">
            <w:col w:w="9820"/>
          </w:cols>
        </w:sectPr>
      </w:pPr>
    </w:p>
    <w:tbl>
      <w:tblPr>
        <w:tblW w:w="987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060"/>
        <w:gridCol w:w="1320"/>
        <w:gridCol w:w="1720"/>
        <w:gridCol w:w="1740"/>
        <w:gridCol w:w="1420"/>
        <w:gridCol w:w="30"/>
      </w:tblGrid>
      <w:tr w:rsidR="00DB70C2" w:rsidRPr="004954EF" w:rsidTr="00F10DB4">
        <w:trPr>
          <w:trHeight w:val="26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FE" w:rsidRPr="004954EF" w:rsidTr="0025358E">
        <w:trPr>
          <w:trHeight w:val="266"/>
        </w:trPr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F10DB4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3.2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D22F8D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25358E">
        <w:trPr>
          <w:trHeight w:val="26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ООО/7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BB6BE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66755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67552" w:rsidRPr="004954EF" w:rsidRDefault="0066755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71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BB6BE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66755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87005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66755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8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66755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1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66755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66755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66755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3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22F8D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F10DB4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37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44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1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2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37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(МХК)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44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79" w:rsidRPr="004954EF" w:rsidTr="00F10DB4">
        <w:trPr>
          <w:trHeight w:val="369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079" w:rsidRPr="004954EF" w:rsidRDefault="00FD7079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D7079" w:rsidRPr="004954EF" w:rsidRDefault="00FD7079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079" w:rsidRPr="004954EF" w:rsidRDefault="00FD7079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079" w:rsidRPr="004954EF" w:rsidRDefault="00FD7079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079" w:rsidRPr="004954EF" w:rsidRDefault="00F10DB4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079" w:rsidRPr="004954EF" w:rsidRDefault="0066755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FD7079" w:rsidRPr="004954EF" w:rsidRDefault="00FD7079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FE" w:rsidRPr="004954EF" w:rsidTr="00F10DB4">
        <w:trPr>
          <w:trHeight w:val="369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F10DB4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66755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FE" w:rsidRPr="004954EF" w:rsidTr="00F10DB4">
        <w:trPr>
          <w:trHeight w:val="369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70369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F10DB4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D22F8D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F8D" w:rsidRPr="004954EF" w:rsidTr="00F10DB4">
        <w:trPr>
          <w:trHeight w:val="369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2F8D" w:rsidRPr="004954EF" w:rsidRDefault="00D22F8D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2F8D" w:rsidRPr="004954EF" w:rsidRDefault="00D22F8D" w:rsidP="00DB70C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954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Физическая культура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F8D" w:rsidRPr="004954EF" w:rsidRDefault="00D22F8D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F8D" w:rsidRPr="004954EF" w:rsidRDefault="00D22F8D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F8D" w:rsidRPr="004954EF" w:rsidRDefault="00F10DB4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F8D" w:rsidRPr="004954EF" w:rsidRDefault="0066755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22F8D" w:rsidRPr="004954EF" w:rsidRDefault="00D22F8D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578" w:rsidRPr="004954EF" w:rsidTr="00F10DB4">
        <w:trPr>
          <w:trHeight w:val="369"/>
        </w:trPr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954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578" w:rsidRPr="004954EF" w:rsidRDefault="0025358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578" w:rsidRPr="004954EF" w:rsidRDefault="0066755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ООО/8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BB6BE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71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BB6BE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87063B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A363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8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A363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71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2E7D3A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578" w:rsidRPr="004954EF" w:rsidTr="00F10DB4">
        <w:trPr>
          <w:trHeight w:val="271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578" w:rsidRPr="004954EF" w:rsidRDefault="0025358E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578" w:rsidRPr="004954EF" w:rsidRDefault="00FA363E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3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37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44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1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2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37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(МХК)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44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8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1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39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42"/>
        </w:trPr>
        <w:tc>
          <w:tcPr>
            <w:tcW w:w="15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1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ООО/9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14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73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14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BB6BE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2E7D3A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14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5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8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A363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1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578" w:rsidRPr="004954EF" w:rsidTr="00F10DB4">
        <w:trPr>
          <w:trHeight w:val="261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37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144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578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578" w:rsidRPr="004954EF" w:rsidTr="00F10DB4">
        <w:trPr>
          <w:trHeight w:val="266"/>
        </w:trPr>
        <w:tc>
          <w:tcPr>
            <w:tcW w:w="15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578" w:rsidRPr="004954EF" w:rsidRDefault="00870578" w:rsidP="00DB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578" w:rsidRPr="004954EF" w:rsidRDefault="0025358E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578" w:rsidRPr="004954EF" w:rsidRDefault="00FA363E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870578" w:rsidRPr="004954EF" w:rsidRDefault="00870578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079" w:rsidRPr="004954EF" w:rsidRDefault="00D414B5" w:rsidP="00FD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Shape 22" o:spid="_x0000_s1028" style="position:absolute;margin-left:-.4pt;margin-top:-238.75pt;width:.95pt;height:.95pt;z-index:-251654144;visibility:visible;mso-wrap-distance-left:0;mso-wrap-distance-right:0;mso-position-horizontal-relative:text;mso-position-vertical-relative:text" o:allowincell="f" fillcolor="black" stroked="f"/>
        </w:pict>
      </w:r>
    </w:p>
    <w:p w:rsidR="00870578" w:rsidRPr="004954EF" w:rsidRDefault="00870578" w:rsidP="00FD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79" w:rsidRPr="004954EF" w:rsidRDefault="00FD7079" w:rsidP="00FD7079">
      <w:pPr>
        <w:rPr>
          <w:rFonts w:ascii="Times New Roman" w:hAnsi="Times New Roman" w:cs="Times New Roman"/>
          <w:sz w:val="28"/>
          <w:szCs w:val="28"/>
        </w:rPr>
      </w:pPr>
    </w:p>
    <w:p w:rsidR="00FD7079" w:rsidRPr="004954EF" w:rsidRDefault="00FD7079" w:rsidP="00FD7079">
      <w:pPr>
        <w:rPr>
          <w:rFonts w:ascii="Times New Roman" w:hAnsi="Times New Roman" w:cs="Times New Roman"/>
          <w:sz w:val="28"/>
          <w:szCs w:val="28"/>
        </w:rPr>
      </w:pPr>
    </w:p>
    <w:p w:rsidR="00FD7079" w:rsidRPr="004954EF" w:rsidRDefault="00FD7079" w:rsidP="00FD7079">
      <w:pPr>
        <w:rPr>
          <w:rFonts w:ascii="Times New Roman" w:hAnsi="Times New Roman" w:cs="Times New Roman"/>
          <w:sz w:val="28"/>
          <w:szCs w:val="28"/>
        </w:rPr>
      </w:pPr>
    </w:p>
    <w:p w:rsidR="00FD7079" w:rsidRPr="004954EF" w:rsidRDefault="00FD7079" w:rsidP="00FD7079">
      <w:pPr>
        <w:rPr>
          <w:rFonts w:ascii="Times New Roman" w:hAnsi="Times New Roman" w:cs="Times New Roman"/>
          <w:sz w:val="28"/>
          <w:szCs w:val="28"/>
        </w:rPr>
      </w:pPr>
    </w:p>
    <w:p w:rsidR="00FD7079" w:rsidRPr="004954EF" w:rsidRDefault="00FD7079" w:rsidP="00FD7079">
      <w:pPr>
        <w:rPr>
          <w:rFonts w:ascii="Times New Roman" w:hAnsi="Times New Roman" w:cs="Times New Roman"/>
          <w:sz w:val="28"/>
          <w:szCs w:val="28"/>
        </w:rPr>
      </w:pPr>
    </w:p>
    <w:p w:rsidR="00FD7079" w:rsidRPr="004954EF" w:rsidRDefault="00FD7079" w:rsidP="00FD7079">
      <w:pPr>
        <w:rPr>
          <w:rFonts w:ascii="Times New Roman" w:hAnsi="Times New Roman" w:cs="Times New Roman"/>
          <w:sz w:val="28"/>
          <w:szCs w:val="28"/>
        </w:rPr>
      </w:pPr>
    </w:p>
    <w:p w:rsidR="00FD7079" w:rsidRPr="004954EF" w:rsidRDefault="00FD7079" w:rsidP="00FD7079">
      <w:pPr>
        <w:rPr>
          <w:rFonts w:ascii="Times New Roman" w:hAnsi="Times New Roman" w:cs="Times New Roman"/>
          <w:sz w:val="28"/>
          <w:szCs w:val="28"/>
        </w:rPr>
      </w:pPr>
    </w:p>
    <w:p w:rsidR="00FD7079" w:rsidRPr="004954EF" w:rsidRDefault="00FD7079" w:rsidP="00FD7079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4954EF">
        <w:rPr>
          <w:rFonts w:ascii="Times New Roman" w:hAnsi="Times New Roman" w:cs="Times New Roman"/>
          <w:sz w:val="28"/>
          <w:szCs w:val="28"/>
        </w:rPr>
        <w:tab/>
      </w:r>
    </w:p>
    <w:p w:rsidR="00FD7079" w:rsidRPr="004954EF" w:rsidRDefault="00FD7079" w:rsidP="00FD7079">
      <w:pPr>
        <w:rPr>
          <w:rFonts w:ascii="Times New Roman" w:hAnsi="Times New Roman" w:cs="Times New Roman"/>
          <w:sz w:val="28"/>
          <w:szCs w:val="28"/>
        </w:rPr>
      </w:pPr>
    </w:p>
    <w:p w:rsidR="00DB70C2" w:rsidRPr="004954EF" w:rsidRDefault="00DB70C2" w:rsidP="00FD7079">
      <w:pPr>
        <w:rPr>
          <w:rFonts w:ascii="Times New Roman" w:hAnsi="Times New Roman" w:cs="Times New Roman"/>
          <w:sz w:val="28"/>
          <w:szCs w:val="28"/>
        </w:rPr>
        <w:sectPr w:rsidR="00DB70C2" w:rsidRPr="004954EF">
          <w:pgSz w:w="11900" w:h="16838"/>
          <w:pgMar w:top="1112" w:right="1046" w:bottom="418" w:left="1040" w:header="0" w:footer="0" w:gutter="0"/>
          <w:cols w:space="720" w:equalWidth="0">
            <w:col w:w="9820"/>
          </w:cols>
        </w:sectPr>
      </w:pPr>
    </w:p>
    <w:tbl>
      <w:tblPr>
        <w:tblW w:w="98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060"/>
        <w:gridCol w:w="1320"/>
        <w:gridCol w:w="1720"/>
        <w:gridCol w:w="1740"/>
        <w:gridCol w:w="1420"/>
        <w:gridCol w:w="30"/>
      </w:tblGrid>
      <w:tr w:rsidR="00DB70C2" w:rsidRPr="004954EF" w:rsidTr="00DB70C2">
        <w:trPr>
          <w:trHeight w:val="28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32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(МХК)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FE" w:rsidRPr="004954EF" w:rsidTr="00E57D34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E57D34">
        <w:trPr>
          <w:trHeight w:val="497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FE" w:rsidRPr="004954EF" w:rsidTr="0025358E">
        <w:trPr>
          <w:trHeight w:val="497"/>
        </w:trPr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70369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25358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FE" w:rsidRPr="004954EF" w:rsidRDefault="00FA363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9849FE" w:rsidRPr="004954EF" w:rsidRDefault="009849F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25358E">
        <w:trPr>
          <w:trHeight w:val="263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СОО/10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BB6BE7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A363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2E7D3A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0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СОО/11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7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FD7079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2E7D3A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4F2117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9849F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25358E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DB70C2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25358E">
        <w:trPr>
          <w:trHeight w:val="142"/>
        </w:trPr>
        <w:tc>
          <w:tcPr>
            <w:tcW w:w="1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0C2" w:rsidRPr="004954EF" w:rsidRDefault="00D414B5" w:rsidP="00DB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Shape 23" o:spid="_x0000_s1029" style="position:absolute;margin-left:-.4pt;margin-top:-239.25pt;width:.95pt;height:.95pt;z-index:-251653120;visibility:visible;mso-wrap-distance-left:0;mso-wrap-distance-right:0;mso-position-horizontal-relative:text;mso-position-vertical-relative:text" o:allowincell="f" fillcolor="black" stroked="f"/>
        </w:pict>
      </w:r>
    </w:p>
    <w:p w:rsidR="00DB70C2" w:rsidRPr="004954EF" w:rsidRDefault="00DB70C2" w:rsidP="00DB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70C2" w:rsidRPr="004954EF">
          <w:pgSz w:w="11900" w:h="16838"/>
          <w:pgMar w:top="1112" w:right="1046" w:bottom="418" w:left="1040" w:header="0" w:footer="0" w:gutter="0"/>
          <w:cols w:space="720" w:equalWidth="0">
            <w:col w:w="9820"/>
          </w:cols>
        </w:sectPr>
      </w:pPr>
    </w:p>
    <w:tbl>
      <w:tblPr>
        <w:tblW w:w="10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60"/>
        <w:gridCol w:w="900"/>
        <w:gridCol w:w="1320"/>
        <w:gridCol w:w="740"/>
        <w:gridCol w:w="1320"/>
        <w:gridCol w:w="1720"/>
        <w:gridCol w:w="300"/>
        <w:gridCol w:w="960"/>
        <w:gridCol w:w="395"/>
        <w:gridCol w:w="85"/>
        <w:gridCol w:w="1420"/>
        <w:gridCol w:w="180"/>
      </w:tblGrid>
      <w:tr w:rsidR="00DB70C2" w:rsidRPr="004954EF" w:rsidTr="00147CCF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147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3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537"/>
        </w:trPr>
        <w:tc>
          <w:tcPr>
            <w:tcW w:w="7140" w:type="dxa"/>
            <w:gridSpan w:val="8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библиотеки дополнительной литературой</w:t>
            </w:r>
          </w:p>
        </w:tc>
        <w:tc>
          <w:tcPr>
            <w:tcW w:w="1355" w:type="dxa"/>
            <w:gridSpan w:val="2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86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3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ООП НОО</w:t>
            </w:r>
          </w:p>
        </w:tc>
        <w:tc>
          <w:tcPr>
            <w:tcW w:w="1355" w:type="dxa"/>
            <w:gridSpan w:val="2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0" w:type="dxa"/>
            <w:gridSpan w:val="2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Дополнительная</w:t>
            </w:r>
          </w:p>
        </w:tc>
        <w:tc>
          <w:tcPr>
            <w:tcW w:w="2060" w:type="dxa"/>
            <w:gridSpan w:val="2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литература,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сопровождающая</w:t>
            </w:r>
          </w:p>
        </w:tc>
        <w:tc>
          <w:tcPr>
            <w:tcW w:w="2860" w:type="dxa"/>
            <w:gridSpan w:val="4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Количество экземпляров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7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реализацию ООП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художественная литература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FA363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550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научно-популярная литература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FA363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Справочно-библиографические издания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FA363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FA363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9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ООП ООО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0" w:type="dxa"/>
            <w:gridSpan w:val="2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Дополнительная</w:t>
            </w:r>
          </w:p>
        </w:tc>
        <w:tc>
          <w:tcPr>
            <w:tcW w:w="2060" w:type="dxa"/>
            <w:gridSpan w:val="2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литература,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сопровождающая</w:t>
            </w:r>
          </w:p>
        </w:tc>
        <w:tc>
          <w:tcPr>
            <w:tcW w:w="2860" w:type="dxa"/>
            <w:gridSpan w:val="4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Количество экземпляров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7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реализацию ООП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FA363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1100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Научно-популярная литература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FA363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Справочно-библиографические издания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FA363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98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FA363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8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ООП СОО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00" w:type="dxa"/>
            <w:gridSpan w:val="6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Дополнительная литература, сопровождающая</w:t>
            </w:r>
          </w:p>
        </w:tc>
        <w:tc>
          <w:tcPr>
            <w:tcW w:w="2860" w:type="dxa"/>
            <w:gridSpan w:val="4"/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Количество экземпляров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7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реализацию ООП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FA363E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900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Научно-популярная литература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CD53E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Справочно-библиографические издания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CD53E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48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C2" w:rsidRPr="004954EF" w:rsidTr="00147CCF">
        <w:trPr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B70C2" w:rsidRPr="004954EF" w:rsidRDefault="00CD53E2" w:rsidP="00D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E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C2" w:rsidRPr="004954EF" w:rsidRDefault="00DB70C2" w:rsidP="00DB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E38" w:rsidRPr="004954EF" w:rsidRDefault="009C4E38" w:rsidP="00DB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4E38" w:rsidRPr="004954EF" w:rsidSect="00DB70C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E1"/>
    <w:multiLevelType w:val="hybridMultilevel"/>
    <w:tmpl w:val="7A826444"/>
    <w:lvl w:ilvl="0" w:tplc="F8962E18">
      <w:start w:val="12"/>
      <w:numFmt w:val="decimal"/>
      <w:lvlText w:val="%1."/>
      <w:lvlJc w:val="left"/>
    </w:lvl>
    <w:lvl w:ilvl="1" w:tplc="D41AA1D8">
      <w:numFmt w:val="decimal"/>
      <w:lvlText w:val=""/>
      <w:lvlJc w:val="left"/>
    </w:lvl>
    <w:lvl w:ilvl="2" w:tplc="4D80BCB4">
      <w:numFmt w:val="decimal"/>
      <w:lvlText w:val=""/>
      <w:lvlJc w:val="left"/>
    </w:lvl>
    <w:lvl w:ilvl="3" w:tplc="F7422E46">
      <w:numFmt w:val="decimal"/>
      <w:lvlText w:val=""/>
      <w:lvlJc w:val="left"/>
    </w:lvl>
    <w:lvl w:ilvl="4" w:tplc="875667CE">
      <w:numFmt w:val="decimal"/>
      <w:lvlText w:val=""/>
      <w:lvlJc w:val="left"/>
    </w:lvl>
    <w:lvl w:ilvl="5" w:tplc="C6C04404">
      <w:numFmt w:val="decimal"/>
      <w:lvlText w:val=""/>
      <w:lvlJc w:val="left"/>
    </w:lvl>
    <w:lvl w:ilvl="6" w:tplc="A33CBC76">
      <w:numFmt w:val="decimal"/>
      <w:lvlText w:val=""/>
      <w:lvlJc w:val="left"/>
    </w:lvl>
    <w:lvl w:ilvl="7" w:tplc="737AAD06">
      <w:numFmt w:val="decimal"/>
      <w:lvlText w:val=""/>
      <w:lvlJc w:val="left"/>
    </w:lvl>
    <w:lvl w:ilvl="8" w:tplc="72A46CC0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0C2"/>
    <w:rsid w:val="00147CCF"/>
    <w:rsid w:val="0025358E"/>
    <w:rsid w:val="002E7D3A"/>
    <w:rsid w:val="004954EF"/>
    <w:rsid w:val="004F2117"/>
    <w:rsid w:val="00597D48"/>
    <w:rsid w:val="00667552"/>
    <w:rsid w:val="00697CCE"/>
    <w:rsid w:val="0070369E"/>
    <w:rsid w:val="00730527"/>
    <w:rsid w:val="007A2726"/>
    <w:rsid w:val="0087005E"/>
    <w:rsid w:val="00870578"/>
    <w:rsid w:val="0087063B"/>
    <w:rsid w:val="008C0057"/>
    <w:rsid w:val="009849FE"/>
    <w:rsid w:val="009A4656"/>
    <w:rsid w:val="009C4E38"/>
    <w:rsid w:val="00BB6BE7"/>
    <w:rsid w:val="00CD53E2"/>
    <w:rsid w:val="00D22F8D"/>
    <w:rsid w:val="00D414B5"/>
    <w:rsid w:val="00DB70C2"/>
    <w:rsid w:val="00E57D34"/>
    <w:rsid w:val="00F10DB4"/>
    <w:rsid w:val="00FA363E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</cp:lastModifiedBy>
  <cp:revision>12</cp:revision>
  <dcterms:created xsi:type="dcterms:W3CDTF">2017-05-09T18:54:00Z</dcterms:created>
  <dcterms:modified xsi:type="dcterms:W3CDTF">2017-10-03T10:32:00Z</dcterms:modified>
</cp:coreProperties>
</file>