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79" w:rsidRPr="008A0675" w:rsidRDefault="00D41079" w:rsidP="008A0675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8A067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 хотят соревноваться,</w:t>
      </w:r>
      <w:r w:rsidRPr="008A0675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8A067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Пошутить и посмеяться,</w:t>
      </w:r>
      <w:r w:rsidRPr="008A0675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8A067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Силу, ловкость показать</w:t>
      </w:r>
      <w:r w:rsidRPr="008A0675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8A067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сноровку доказать.</w:t>
      </w:r>
    </w:p>
    <w:p w:rsidR="008A0675" w:rsidRPr="008A0675" w:rsidRDefault="00D41079" w:rsidP="008A067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A0675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A0675" w:rsidRPr="008A06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Сказочные эстафеты</w:t>
      </w:r>
      <w:r w:rsidRPr="008A06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41079" w:rsidRPr="008A0675" w:rsidRDefault="00D41079" w:rsidP="008A067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A06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учащихся начальных классов</w:t>
      </w:r>
    </w:p>
    <w:p w:rsidR="00D41079" w:rsidRPr="008A0675" w:rsidRDefault="00D41079" w:rsidP="008A06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укреплению здоровья учащихся через проведение эстафет, тематически связанных с известными детскими сказками.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Реквизит: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волейбольных мяча;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пары бахил;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ложки и 2 теннисных шарика;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ведра и 10 яиц от киндеров;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обруча;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гимнастические палки.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команды из числа учащихся школы, равные по количеству и возрастному составу</w:t>
      </w:r>
      <w:r w:rsid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0675" w:rsidRDefault="00D41079" w:rsidP="00D4107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0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очень любят сказки. Читают и знают их. Некоторые даже хотят подражать сказочным героям. Сегодня у вас, ребята, появится такая возможность. Эстафеты наши с</w:t>
      </w:r>
      <w:r w:rsid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казочные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их основе — сюжет какой-то сказки. Мы вместе вспомним старые сказки и проведём сказочные эстафеты. Итак, начнём. </w:t>
      </w:r>
    </w:p>
    <w:p w:rsidR="008A0675" w:rsidRDefault="00D41079" w:rsidP="00D4107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A0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КОНЕК-ГОРБУНОК</w:t>
      </w:r>
    </w:p>
    <w:p w:rsidR="00D41079" w:rsidRPr="008A0675" w:rsidRDefault="008A0675" w:rsidP="00D4107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эстафета – «Конёк-горбунок». Этот персонаж знают все, и все, как и Конёк-горбунок, хотели бы стать волшебниками. Сейчас вы сможете сами превратиться ненадолго в этого доброго героя.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названию ясно, что каждому участнику этой эстафеты предстоит изобразить Конька-Горбунка. Для этого вам потребуется лишь волейбольный мяч. Участник сгибается в поясе, берет мяч и кладет его себе на спину. Чтобы мяч не упал во время движения, его необходимо придерживать руками, оставаясь при этом в полусогнутом состоянии. Всё нужно делать быстро и не теряя при этом «горб» — мяч за спиной. Победят те «коньки-горбунки», которые окажутся более ловкими и стремительными.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1079" w:rsidRPr="008A0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КОТ В САПОГАХ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этим Котом знакомы все дети, поэтому суть эстафеты вам ясна по названию. Для ее проведения нам потребуются сапоги очень большого размера. Однако найти их оказалось сложно. Поэтому вместо сапог у нас 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будут бахилы. Первый участник по сигналу должен быстро надеть их и также быстро добежать до финиша. Как вы помните, Кот в сапогах обладал хорошими манерами. Пробегая мимо фл</w:t>
      </w:r>
      <w:r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ажка, вокруг которого следует обеж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ать, каждый участник должен задержаться и совершить поклон, красивый и оригинальный. Итак, добежав до финиша, сделав при этом поклон, участник возвращается и отдает бахилы следующему. И так вся команда. Команда-победительница может выразить свою радость громким и мелодичным мяуканьем.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1079" w:rsidRPr="008A0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КУРОЧКА РЯБА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Помните сказку «Курочка Ряба». Сейчас вам предстоит носить яичко, да не простое. Хотя и не золотое. Задание состоит в том, чтобы пронести «яйцо» в ложке и не уронить. Носить драгоценный груз нужно по очереди. Чья команда быстрей управится, та и победит.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1079" w:rsidRPr="008A0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БАБА-ЯГА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чём передвигается в сказках Баба-Яга? Правильно, в ступе или просто на метле. Ступы у нас перевелись, а вот на мётлах вполне можно попробовать полетать. Участники по очереди «летают» на метле. Чья команда ловчее и быстрее?</w:t>
      </w:r>
      <w:r w:rsidR="00D41079"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СЕСТРИЦА АЛЁНУШКА И БРАТЕЦ ИВАНУШКА</w:t>
      </w:r>
    </w:p>
    <w:p w:rsidR="00D41079" w:rsidRPr="008A0675" w:rsidRDefault="00D41079" w:rsidP="00D4107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 вы помните, что только благодаря дружбе и взаимопомощи </w:t>
      </w:r>
      <w:proofErr w:type="spellStart"/>
      <w:r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Алёнушка</w:t>
      </w:r>
      <w:proofErr w:type="spellEnd"/>
      <w:r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смогла спасти своего братца. Вот и вам предстоит сейчас показать насколько хорошо вы умеете дружить. Для этого вам нудно разделиться на пары и, обняв друг друга за талию, обежать фишку. Вернувшись в команду, дотроньтесь до следующей пары. Следующая пара выполняет тоже самое. Последняя пара, прибежав кричит: "га-га-га"</w:t>
      </w:r>
    </w:p>
    <w:p w:rsidR="008A0675" w:rsidRDefault="00D41079" w:rsidP="00D4107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A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ЗОЛУШКА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как трудолюбива была Золушка? Она ни минуты не сидела без дела. В этой эстафеты вам тоже придется потрудиться. </w:t>
      </w:r>
      <w:r w:rsidRPr="008A06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Первый участник – «мачеха» - должен выбросить 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очереди мусор из ведра. А второй – собрать обратно в ведро. Когда весь мусор собран, «Золушка» передает ведро «мачехе», а та, как и полагается злой и вредной мачехе, разбрасывает его снова по всей линии движения. Новой «Золушке», которой «мачеха» передает орудие труда, вновь придется собирать мусор. И это «безобразие» творится до тех пор, пока одна из команд не придёт к финишу первой.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675" w:rsidRDefault="00D41079" w:rsidP="008A06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ЛЯГУШКА-ПУТЕШЕСТВЕННИЦА</w:t>
      </w:r>
      <w:r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Помните, каким образом путешествовала в этой сказке Лягушка? Она </w:t>
      </w:r>
      <w:r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заставила уток взять в клювы палку, а сама, уцепившись за нее лапками, взлетела вместе со стаей. В этой эстафете участникам придется проделать почти то же самое. Два самых сильных участника берут гимнастическую палку и кладут ее на плечи. В это время третий берется за палку руками, ноги отрывает от земли и оказывается, таким образом, «лягушкой-путешественницей». Теперь по сигналу все трое начинают движение вперед. Тому игроку, который висит на палке, категорически нельзя касаться ногами земли. Когда «утки с лягушкой» добегают до финиша, участник, висевший на палке, отцепляется, а два других его товарища возвращаются на старт, чтобы взять нового «путешественника». И так вся команда должна оказаться на финише.</w:t>
      </w:r>
      <w:r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1079" w:rsidRPr="008A0675" w:rsidRDefault="00D41079" w:rsidP="008A06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0675">
        <w:rPr>
          <w:rFonts w:ascii="Times New Roman" w:hAnsi="Times New Roman" w:cs="Times New Roman"/>
          <w:b/>
          <w:sz w:val="28"/>
          <w:szCs w:val="28"/>
          <w:u w:val="single"/>
        </w:rPr>
        <w:t>БЫСТРЫЙ АВТОГРАФ</w:t>
      </w:r>
    </w:p>
    <w:p w:rsidR="005A4B13" w:rsidRPr="008A0675" w:rsidRDefault="00D41079" w:rsidP="008A0675">
      <w:pPr>
        <w:pStyle w:val="a3"/>
        <w:shd w:val="clear" w:color="auto" w:fill="FFFFFF"/>
        <w:rPr>
          <w:sz w:val="28"/>
          <w:szCs w:val="28"/>
        </w:rPr>
      </w:pPr>
      <w:r w:rsidRPr="008A0675">
        <w:rPr>
          <w:sz w:val="28"/>
          <w:szCs w:val="28"/>
        </w:rPr>
        <w:t>Каждая сказка имеет своего автора. Сегодняшнюю сказку сочиняли все вы вместе, поэтому по праву можете считаться соавторами.</w:t>
      </w:r>
      <w:r w:rsidR="008A0675">
        <w:rPr>
          <w:sz w:val="28"/>
          <w:szCs w:val="28"/>
        </w:rPr>
        <w:t xml:space="preserve"> </w:t>
      </w:r>
      <w:r w:rsidRPr="008A0675">
        <w:rPr>
          <w:sz w:val="28"/>
          <w:szCs w:val="28"/>
          <w:u w:val="single"/>
        </w:rPr>
        <w:t>Ваша задача:</w:t>
      </w:r>
      <w:r w:rsidRPr="008A0675">
        <w:rPr>
          <w:sz w:val="28"/>
          <w:szCs w:val="28"/>
        </w:rPr>
        <w:t xml:space="preserve"> добежать до куба, написать своё имя и передать карандаш следующему игроку. Последний игрок прибегает, поднимает руку и говорит:</w:t>
      </w:r>
    </w:p>
    <w:p w:rsidR="00D41079" w:rsidRDefault="00D41079" w:rsidP="00D41079">
      <w:pPr>
        <w:rPr>
          <w:rFonts w:ascii="Times New Roman" w:hAnsi="Times New Roman" w:cs="Times New Roman"/>
          <w:sz w:val="28"/>
          <w:szCs w:val="28"/>
        </w:rPr>
      </w:pPr>
      <w:r w:rsidRPr="008A0675">
        <w:rPr>
          <w:rFonts w:ascii="Times New Roman" w:hAnsi="Times New Roman" w:cs="Times New Roman"/>
          <w:sz w:val="28"/>
          <w:szCs w:val="28"/>
        </w:rPr>
        <w:t>"Вот и сказочке конец!"</w:t>
      </w:r>
    </w:p>
    <w:p w:rsidR="008A0675" w:rsidRPr="008A0675" w:rsidRDefault="008A0675" w:rsidP="00D41079">
      <w:pPr>
        <w:rPr>
          <w:rFonts w:ascii="Times New Roman" w:hAnsi="Times New Roman" w:cs="Times New Roman"/>
          <w:b/>
          <w:sz w:val="28"/>
          <w:szCs w:val="28"/>
        </w:rPr>
      </w:pPr>
      <w:r w:rsidRPr="008A067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sectPr w:rsidR="008A0675" w:rsidRPr="008A0675" w:rsidSect="005A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079"/>
    <w:rsid w:val="00091DCD"/>
    <w:rsid w:val="001000A2"/>
    <w:rsid w:val="005A4B13"/>
    <w:rsid w:val="008A0675"/>
    <w:rsid w:val="00D41079"/>
    <w:rsid w:val="00E8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2016-04-05T18:53:00Z</dcterms:created>
  <dcterms:modified xsi:type="dcterms:W3CDTF">2017-11-04T20:28:00Z</dcterms:modified>
</cp:coreProperties>
</file>