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64" w:rsidRPr="00FD4098" w:rsidRDefault="00D92B64" w:rsidP="00D92B64">
      <w:r w:rsidRPr="00FD4098">
        <w:rPr>
          <w:sz w:val="28"/>
          <w:szCs w:val="28"/>
        </w:rPr>
        <w:t xml:space="preserve">                                                                         </w:t>
      </w:r>
      <w:r w:rsidRPr="00FD4098">
        <w:t xml:space="preserve">                                                 Утверждаю:</w:t>
      </w:r>
    </w:p>
    <w:p w:rsidR="00D92B64" w:rsidRPr="00FD4098" w:rsidRDefault="00D92B64" w:rsidP="00D92B64">
      <w:r w:rsidRPr="00FD4098">
        <w:t xml:space="preserve">                                                                                               Директор  МБОУ Лосненская  СШ</w:t>
      </w:r>
    </w:p>
    <w:p w:rsidR="00D92B64" w:rsidRPr="00FD4098" w:rsidRDefault="00D92B64" w:rsidP="00D92B64">
      <w:r w:rsidRPr="00FD4098">
        <w:t xml:space="preserve">                                                                                             </w:t>
      </w:r>
      <w:r>
        <w:t xml:space="preserve">         _____________ </w:t>
      </w:r>
      <w:proofErr w:type="spellStart"/>
      <w:r>
        <w:t>Халютина</w:t>
      </w:r>
      <w:proofErr w:type="spellEnd"/>
      <w:r w:rsidRPr="00FD4098">
        <w:t xml:space="preserve">  И.В</w:t>
      </w:r>
    </w:p>
    <w:p w:rsidR="00D92B64" w:rsidRPr="00FD4098" w:rsidRDefault="00D92B64" w:rsidP="00D92B64">
      <w:r w:rsidRPr="00FD4098">
        <w:t xml:space="preserve">                                                                                          Приказ № ____ от  «___»_____20     г</w:t>
      </w:r>
    </w:p>
    <w:p w:rsidR="00D92B64" w:rsidRDefault="00D92B64" w:rsidP="00D92B64">
      <w:pPr>
        <w:tabs>
          <w:tab w:val="left" w:pos="720"/>
        </w:tabs>
        <w:jc w:val="right"/>
        <w:rPr>
          <w:b/>
          <w:sz w:val="28"/>
          <w:szCs w:val="28"/>
        </w:rPr>
      </w:pPr>
    </w:p>
    <w:p w:rsidR="00D92B64" w:rsidRDefault="00D92B64" w:rsidP="003D541A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92B64" w:rsidRDefault="00D92B64" w:rsidP="003D541A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D541A" w:rsidRPr="00F467E4" w:rsidRDefault="003D541A" w:rsidP="00D92B64">
      <w:pPr>
        <w:tabs>
          <w:tab w:val="left" w:pos="720"/>
        </w:tabs>
        <w:jc w:val="center"/>
        <w:rPr>
          <w:b/>
          <w:sz w:val="28"/>
          <w:szCs w:val="28"/>
        </w:rPr>
      </w:pPr>
      <w:r w:rsidRPr="00F467E4">
        <w:rPr>
          <w:b/>
          <w:sz w:val="28"/>
          <w:szCs w:val="28"/>
        </w:rPr>
        <w:t>ПЛАН РАБОТЫ  КОНСУЛЬТАЦИОННОГО ЦЕНТРА</w:t>
      </w:r>
    </w:p>
    <w:p w:rsidR="003D541A" w:rsidRPr="00F467E4" w:rsidRDefault="00D53487" w:rsidP="003D541A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3D541A" w:rsidRPr="00F467E4">
        <w:rPr>
          <w:b/>
          <w:sz w:val="28"/>
          <w:szCs w:val="28"/>
        </w:rPr>
        <w:t xml:space="preserve"> учебный год</w:t>
      </w:r>
    </w:p>
    <w:p w:rsidR="003D541A" w:rsidRPr="00F467E4" w:rsidRDefault="003D541A" w:rsidP="003D541A">
      <w:pPr>
        <w:tabs>
          <w:tab w:val="left" w:pos="720"/>
        </w:tabs>
        <w:rPr>
          <w:b/>
          <w:i/>
          <w:sz w:val="28"/>
          <w:szCs w:val="28"/>
        </w:rPr>
      </w:pPr>
    </w:p>
    <w:p w:rsidR="003D541A" w:rsidRPr="00F467E4" w:rsidRDefault="003D541A" w:rsidP="003D541A">
      <w:pPr>
        <w:tabs>
          <w:tab w:val="left" w:pos="720"/>
        </w:tabs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8"/>
        <w:gridCol w:w="1170"/>
        <w:gridCol w:w="1070"/>
        <w:gridCol w:w="3537"/>
        <w:gridCol w:w="2356"/>
      </w:tblGrid>
      <w:tr w:rsidR="003D541A" w:rsidRPr="00F467E4" w:rsidTr="000E755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Число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D541A" w:rsidRPr="00F467E4" w:rsidTr="000E7553"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0276E" w:rsidP="00021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01.09.2019</w:t>
            </w:r>
            <w:bookmarkStart w:id="0" w:name="_GoBack"/>
            <w:bookmarkEnd w:id="0"/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1A" w:rsidRPr="00F467E4" w:rsidRDefault="003D541A" w:rsidP="00B50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>Формирование списков родителей, посещающих консульта</w:t>
            </w:r>
            <w:r>
              <w:rPr>
                <w:sz w:val="28"/>
                <w:szCs w:val="28"/>
              </w:rPr>
              <w:t xml:space="preserve">ционный </w:t>
            </w:r>
            <w:r w:rsidRPr="00F467E4">
              <w:rPr>
                <w:sz w:val="28"/>
                <w:szCs w:val="28"/>
              </w:rPr>
              <w:t xml:space="preserve"> центр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A13407" w:rsidP="00B5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Кузнецова И.В.</w:t>
            </w:r>
          </w:p>
        </w:tc>
      </w:tr>
      <w:tr w:rsidR="003D541A" w:rsidRPr="00F467E4" w:rsidTr="000E7553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>Консультационная  и практическая работа педагогов</w:t>
            </w:r>
          </w:p>
        </w:tc>
      </w:tr>
      <w:tr w:rsidR="003D541A" w:rsidRPr="00F467E4" w:rsidTr="00D92B64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9B61C6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0</w:t>
            </w:r>
            <w:r w:rsidR="009B61C6">
              <w:rPr>
                <w:b/>
                <w:sz w:val="20"/>
                <w:szCs w:val="20"/>
              </w:rPr>
              <w:t>4</w:t>
            </w:r>
            <w:r w:rsidR="00D53487">
              <w:rPr>
                <w:b/>
                <w:sz w:val="20"/>
                <w:szCs w:val="20"/>
              </w:rPr>
              <w:t>.09.2020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021F58" w:rsidRDefault="00021F58" w:rsidP="00B65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1F58">
              <w:rPr>
                <w:b/>
                <w:sz w:val="28"/>
                <w:szCs w:val="28"/>
              </w:rPr>
              <w:t>Консультация</w:t>
            </w:r>
            <w:r>
              <w:rPr>
                <w:sz w:val="28"/>
                <w:szCs w:val="28"/>
              </w:rPr>
              <w:t xml:space="preserve"> </w:t>
            </w:r>
            <w:r w:rsidR="00B656A8">
              <w:rPr>
                <w:color w:val="000000"/>
                <w:sz w:val="27"/>
                <w:szCs w:val="27"/>
                <w:shd w:val="clear" w:color="auto" w:fill="FFFFFF"/>
              </w:rPr>
              <w:t xml:space="preserve"> «Организация домашней развивающей </w:t>
            </w:r>
            <w:r w:rsidR="00B656A8" w:rsidRPr="00B656A8">
              <w:rPr>
                <w:color w:val="000000"/>
                <w:sz w:val="28"/>
                <w:szCs w:val="28"/>
                <w:shd w:val="clear" w:color="auto" w:fill="FFFFFF"/>
              </w:rPr>
              <w:t>среды</w:t>
            </w:r>
            <w:r w:rsidR="00B656A8">
              <w:rPr>
                <w:color w:val="000000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Default="003D541A" w:rsidP="009B61C6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>Воспитател</w:t>
            </w:r>
            <w:r w:rsidR="00D53487">
              <w:rPr>
                <w:sz w:val="28"/>
                <w:szCs w:val="28"/>
              </w:rPr>
              <w:t>ь</w:t>
            </w:r>
          </w:p>
          <w:p w:rsidR="00D53487" w:rsidRPr="00F467E4" w:rsidRDefault="00D53487" w:rsidP="009B6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Фандеева О.В.</w:t>
            </w:r>
          </w:p>
        </w:tc>
      </w:tr>
      <w:tr w:rsidR="003D541A" w:rsidRPr="00F467E4" w:rsidTr="00D92B64">
        <w:trPr>
          <w:trHeight w:val="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0E7553" w:rsidP="009B6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B61C6">
              <w:rPr>
                <w:b/>
                <w:sz w:val="20"/>
                <w:szCs w:val="20"/>
              </w:rPr>
              <w:t>1</w:t>
            </w:r>
            <w:r w:rsidR="00D53487">
              <w:rPr>
                <w:b/>
                <w:sz w:val="20"/>
                <w:szCs w:val="20"/>
              </w:rPr>
              <w:t>.09.2020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9B61C6" w:rsidP="00B656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</w:t>
            </w:r>
            <w:r w:rsidR="003D541A" w:rsidRPr="00F467E4">
              <w:rPr>
                <w:b/>
                <w:sz w:val="28"/>
                <w:szCs w:val="28"/>
              </w:rPr>
              <w:t>ия</w:t>
            </w:r>
            <w:r w:rsidR="003D541A" w:rsidRPr="00F467E4">
              <w:rPr>
                <w:sz w:val="28"/>
                <w:szCs w:val="28"/>
              </w:rPr>
              <w:t xml:space="preserve"> </w:t>
            </w:r>
            <w:r w:rsidR="00B656A8"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B656A8" w:rsidRPr="00B656A8">
              <w:rPr>
                <w:color w:val="000000"/>
                <w:sz w:val="28"/>
                <w:szCs w:val="28"/>
                <w:shd w:val="clear" w:color="auto" w:fill="FFFFFF"/>
              </w:rPr>
              <w:t>«Вечернее время ребенка раннего возраста»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9B61C6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A13407">
              <w:rPr>
                <w:sz w:val="28"/>
                <w:szCs w:val="28"/>
              </w:rPr>
              <w:t>Шестункина Л.А.</w:t>
            </w:r>
          </w:p>
        </w:tc>
      </w:tr>
      <w:tr w:rsidR="000E7553" w:rsidRPr="00F467E4" w:rsidTr="00D92B64">
        <w:trPr>
          <w:trHeight w:val="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53" w:rsidRPr="00F467E4" w:rsidRDefault="000E7553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53" w:rsidRDefault="000E7553" w:rsidP="009B6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B61C6">
              <w:rPr>
                <w:b/>
                <w:sz w:val="20"/>
                <w:szCs w:val="20"/>
              </w:rPr>
              <w:t>8</w:t>
            </w:r>
            <w:r w:rsidR="00D53487">
              <w:rPr>
                <w:b/>
                <w:sz w:val="20"/>
                <w:szCs w:val="20"/>
              </w:rPr>
              <w:t>.09.2020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53" w:rsidRPr="00F467E4" w:rsidRDefault="000E7553" w:rsidP="00B504CD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53" w:rsidRPr="000E7553" w:rsidRDefault="009B61C6" w:rsidP="00B656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</w:t>
            </w:r>
            <w:proofErr w:type="gramStart"/>
            <w:r w:rsidR="00B656A8" w:rsidRPr="00B656A8">
              <w:rPr>
                <w:color w:val="000000"/>
                <w:sz w:val="28"/>
                <w:szCs w:val="28"/>
                <w:shd w:val="clear" w:color="auto" w:fill="FFFFFF"/>
              </w:rPr>
              <w:t>«Р</w:t>
            </w:r>
            <w:proofErr w:type="gramEnd"/>
            <w:r w:rsidR="00B656A8" w:rsidRPr="00B656A8">
              <w:rPr>
                <w:color w:val="000000"/>
                <w:sz w:val="28"/>
                <w:szCs w:val="28"/>
                <w:shd w:val="clear" w:color="auto" w:fill="FFFFFF"/>
              </w:rPr>
              <w:t>азвитие речи  ребенка во время прогулки»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53" w:rsidRDefault="009B61C6" w:rsidP="00B5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B61C6" w:rsidRPr="00F467E4" w:rsidRDefault="00D53487" w:rsidP="00B5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Фандеева О.В.</w:t>
            </w:r>
          </w:p>
        </w:tc>
      </w:tr>
      <w:tr w:rsidR="003D541A" w:rsidRPr="00F467E4" w:rsidTr="00D9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0E7553" w:rsidP="009B6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B61C6">
              <w:rPr>
                <w:b/>
                <w:sz w:val="20"/>
                <w:szCs w:val="20"/>
              </w:rPr>
              <w:t>5</w:t>
            </w:r>
            <w:r w:rsidR="00D53487">
              <w:rPr>
                <w:b/>
                <w:sz w:val="20"/>
                <w:szCs w:val="20"/>
              </w:rPr>
              <w:t>.09.2020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9B61C6" w:rsidP="00B656A8">
            <w:pPr>
              <w:rPr>
                <w:sz w:val="28"/>
                <w:szCs w:val="28"/>
              </w:rPr>
            </w:pPr>
            <w:r w:rsidRPr="00B656A8">
              <w:rPr>
                <w:b/>
                <w:sz w:val="28"/>
                <w:szCs w:val="28"/>
              </w:rPr>
              <w:t>Консультация</w:t>
            </w:r>
            <w:r w:rsidR="003D541A" w:rsidRPr="00B656A8">
              <w:rPr>
                <w:sz w:val="28"/>
                <w:szCs w:val="28"/>
              </w:rPr>
              <w:t xml:space="preserve"> </w:t>
            </w:r>
            <w:r w:rsidR="00B656A8" w:rsidRPr="00B656A8">
              <w:rPr>
                <w:color w:val="000000"/>
                <w:sz w:val="28"/>
                <w:szCs w:val="28"/>
                <w:shd w:val="clear" w:color="auto" w:fill="FFFFFF"/>
              </w:rPr>
              <w:t>«Чем занять ребенка дома 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B656A8">
              <w:rPr>
                <w:sz w:val="28"/>
                <w:szCs w:val="28"/>
              </w:rPr>
              <w:t>Шестункина Л.А.</w:t>
            </w:r>
          </w:p>
        </w:tc>
      </w:tr>
      <w:tr w:rsidR="003D541A" w:rsidRPr="00F467E4" w:rsidTr="00D92B64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9B685D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0</w:t>
            </w:r>
            <w:r w:rsidR="009B685D">
              <w:rPr>
                <w:b/>
                <w:sz w:val="20"/>
                <w:szCs w:val="20"/>
              </w:rPr>
              <w:t>2.</w:t>
            </w:r>
            <w:r w:rsidR="00D53487">
              <w:rPr>
                <w:b/>
                <w:sz w:val="20"/>
                <w:szCs w:val="20"/>
              </w:rPr>
              <w:t>10.2020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9B61C6">
            <w:pPr>
              <w:rPr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>Консультация</w:t>
            </w:r>
            <w:r w:rsidRPr="00F467E4">
              <w:rPr>
                <w:sz w:val="28"/>
                <w:szCs w:val="28"/>
              </w:rPr>
              <w:t xml:space="preserve"> «</w:t>
            </w:r>
            <w:r w:rsidR="009B685D">
              <w:rPr>
                <w:sz w:val="28"/>
                <w:szCs w:val="28"/>
              </w:rPr>
              <w:t>Мы танцуем и поем</w:t>
            </w:r>
            <w:r w:rsidRPr="00F467E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85D" w:rsidRDefault="009B685D" w:rsidP="00B5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  <w:r w:rsidR="00B656A8">
              <w:rPr>
                <w:sz w:val="28"/>
                <w:szCs w:val="28"/>
              </w:rPr>
              <w:t xml:space="preserve"> Кузнецова И.В.</w:t>
            </w:r>
          </w:p>
          <w:p w:rsidR="003D541A" w:rsidRPr="00F467E4" w:rsidRDefault="003D541A" w:rsidP="00B504CD">
            <w:pPr>
              <w:rPr>
                <w:sz w:val="28"/>
                <w:szCs w:val="28"/>
              </w:rPr>
            </w:pPr>
          </w:p>
        </w:tc>
      </w:tr>
      <w:tr w:rsidR="003D541A" w:rsidRPr="00F467E4" w:rsidTr="00D9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9B685D" w:rsidP="009B6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53487">
              <w:rPr>
                <w:b/>
                <w:sz w:val="20"/>
                <w:szCs w:val="20"/>
              </w:rPr>
              <w:t>.07.2020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5B441C" w:rsidP="009B68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Рекомендации </w:t>
            </w:r>
            <w:r w:rsidRPr="009B685D">
              <w:rPr>
                <w:sz w:val="28"/>
                <w:szCs w:val="28"/>
              </w:rPr>
              <w:t>«</w:t>
            </w:r>
            <w:r w:rsidR="009B685D" w:rsidRPr="009B685D">
              <w:rPr>
                <w:sz w:val="28"/>
                <w:szCs w:val="28"/>
              </w:rPr>
              <w:t>Игры для развития речи</w:t>
            </w:r>
            <w:r w:rsidR="003D541A" w:rsidRPr="009B685D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D53487">
              <w:rPr>
                <w:sz w:val="28"/>
                <w:szCs w:val="28"/>
              </w:rPr>
              <w:t>Фандеева О.В.</w:t>
            </w:r>
          </w:p>
        </w:tc>
      </w:tr>
      <w:tr w:rsidR="003D541A" w:rsidRPr="00F467E4" w:rsidTr="00D92B64">
        <w:trPr>
          <w:trHeight w:val="8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9B685D" w:rsidP="009B6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53487">
              <w:rPr>
                <w:b/>
                <w:sz w:val="20"/>
                <w:szCs w:val="20"/>
              </w:rPr>
              <w:t>.10.2020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9B685D">
            <w:pPr>
              <w:rPr>
                <w:sz w:val="28"/>
                <w:szCs w:val="28"/>
              </w:rPr>
            </w:pPr>
            <w:r w:rsidRPr="00B656A8">
              <w:rPr>
                <w:b/>
                <w:sz w:val="28"/>
                <w:szCs w:val="28"/>
              </w:rPr>
              <w:t>П</w:t>
            </w:r>
            <w:r w:rsidR="009B685D" w:rsidRPr="00B656A8">
              <w:rPr>
                <w:b/>
                <w:sz w:val="28"/>
                <w:szCs w:val="28"/>
              </w:rPr>
              <w:t>амятка</w:t>
            </w:r>
            <w:r w:rsidRPr="00F467E4">
              <w:rPr>
                <w:sz w:val="28"/>
                <w:szCs w:val="28"/>
              </w:rPr>
              <w:t xml:space="preserve"> «</w:t>
            </w:r>
            <w:r w:rsidR="009B685D">
              <w:rPr>
                <w:sz w:val="28"/>
                <w:szCs w:val="28"/>
              </w:rPr>
              <w:t>О руководстве игрой»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9B685D" w:rsidP="00A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Воспитатель.</w:t>
            </w:r>
            <w:r w:rsidR="00B656A8">
              <w:rPr>
                <w:sz w:val="28"/>
                <w:szCs w:val="28"/>
              </w:rPr>
              <w:t xml:space="preserve"> Шестункина Л.А.</w:t>
            </w:r>
          </w:p>
        </w:tc>
      </w:tr>
      <w:tr w:rsidR="003D541A" w:rsidRPr="00F467E4" w:rsidTr="00D9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9B685D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2</w:t>
            </w:r>
            <w:r w:rsidR="009B685D">
              <w:rPr>
                <w:b/>
                <w:sz w:val="20"/>
                <w:szCs w:val="20"/>
              </w:rPr>
              <w:t>3</w:t>
            </w:r>
            <w:r w:rsidR="00D53487">
              <w:rPr>
                <w:b/>
                <w:sz w:val="20"/>
                <w:szCs w:val="20"/>
              </w:rPr>
              <w:t>.10.2020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64" w:rsidRPr="00D92B64" w:rsidRDefault="009B685D" w:rsidP="00D92B64">
            <w:pPr>
              <w:rPr>
                <w:color w:val="000000"/>
                <w:sz w:val="28"/>
                <w:szCs w:val="28"/>
              </w:rPr>
            </w:pPr>
            <w:r w:rsidRPr="00D92B64">
              <w:rPr>
                <w:b/>
                <w:sz w:val="28"/>
                <w:szCs w:val="28"/>
              </w:rPr>
              <w:t>Консультация</w:t>
            </w:r>
            <w:r w:rsidRPr="00D92B64">
              <w:rPr>
                <w:sz w:val="28"/>
                <w:szCs w:val="28"/>
              </w:rPr>
              <w:t xml:space="preserve"> </w:t>
            </w:r>
            <w:r w:rsidR="00D92B64" w:rsidRPr="00D92B64">
              <w:rPr>
                <w:sz w:val="28"/>
                <w:szCs w:val="28"/>
              </w:rPr>
              <w:t>«Семья в формировании физической культуры  детей»</w:t>
            </w:r>
          </w:p>
          <w:p w:rsidR="003D541A" w:rsidRPr="00F467E4" w:rsidRDefault="003D541A" w:rsidP="00D92B64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D53487">
              <w:rPr>
                <w:sz w:val="28"/>
                <w:szCs w:val="28"/>
              </w:rPr>
              <w:t>Фандеева О.В.</w:t>
            </w:r>
          </w:p>
        </w:tc>
      </w:tr>
      <w:tr w:rsidR="000E7553" w:rsidRPr="00F467E4" w:rsidTr="00D92B64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0E7553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E96D27" w:rsidP="000E7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53487">
              <w:rPr>
                <w:b/>
                <w:sz w:val="20"/>
                <w:szCs w:val="20"/>
              </w:rPr>
              <w:t>.11.2020</w:t>
            </w:r>
            <w:r w:rsidR="000E7553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0E7553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0E7553" w:rsidP="00D92B64">
            <w:pPr>
              <w:rPr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>Консультация</w:t>
            </w:r>
            <w:proofErr w:type="gramStart"/>
            <w:r w:rsidR="00D92B64" w:rsidRPr="00D92B64">
              <w:rPr>
                <w:sz w:val="28"/>
                <w:szCs w:val="28"/>
              </w:rPr>
              <w:t>«К</w:t>
            </w:r>
            <w:proofErr w:type="gramEnd"/>
            <w:r w:rsidR="00D92B64" w:rsidRPr="00D92B64">
              <w:rPr>
                <w:sz w:val="28"/>
                <w:szCs w:val="28"/>
              </w:rPr>
              <w:t>ак нужно вести себя родителям с ребенком, когда он начал впервые посещать детский сад».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0E7553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B656A8">
              <w:rPr>
                <w:sz w:val="28"/>
                <w:szCs w:val="28"/>
              </w:rPr>
              <w:t>Шестункина Л.А.</w:t>
            </w:r>
          </w:p>
        </w:tc>
      </w:tr>
      <w:tr w:rsidR="000E7553" w:rsidRPr="00F467E4" w:rsidTr="00D92B6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553" w:rsidRPr="00F467E4" w:rsidRDefault="000E7553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E96D27" w:rsidP="000E7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D53487">
              <w:rPr>
                <w:b/>
                <w:sz w:val="20"/>
                <w:szCs w:val="20"/>
              </w:rPr>
              <w:t>.11.2020</w:t>
            </w:r>
            <w:r w:rsidR="000E7553" w:rsidRPr="00F467E4">
              <w:rPr>
                <w:b/>
                <w:sz w:val="20"/>
                <w:szCs w:val="20"/>
              </w:rPr>
              <w:t xml:space="preserve"> </w:t>
            </w:r>
            <w:r w:rsidR="000E7553" w:rsidRPr="00F467E4">
              <w:rPr>
                <w:b/>
                <w:sz w:val="20"/>
                <w:szCs w:val="20"/>
              </w:rPr>
              <w:lastRenderedPageBreak/>
              <w:t>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0E7553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lastRenderedPageBreak/>
              <w:t>14.00-</w:t>
            </w:r>
            <w:r w:rsidRPr="00F467E4">
              <w:rPr>
                <w:b/>
                <w:sz w:val="20"/>
                <w:szCs w:val="20"/>
              </w:rPr>
              <w:lastRenderedPageBreak/>
              <w:t>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5B441C" w:rsidRDefault="009B685D" w:rsidP="009B68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Практикум</w:t>
            </w:r>
            <w:r w:rsidR="000E7553">
              <w:rPr>
                <w:b/>
                <w:sz w:val="28"/>
                <w:szCs w:val="28"/>
              </w:rPr>
              <w:t xml:space="preserve"> </w:t>
            </w:r>
            <w:r w:rsidR="000E75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В стране </w:t>
            </w:r>
            <w:r>
              <w:rPr>
                <w:sz w:val="28"/>
                <w:szCs w:val="28"/>
              </w:rPr>
              <w:lastRenderedPageBreak/>
              <w:t>веселых мячей</w:t>
            </w:r>
            <w:r w:rsidR="000E7553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0E7553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lastRenderedPageBreak/>
              <w:t xml:space="preserve">Воспитатель </w:t>
            </w:r>
            <w:r w:rsidR="00D53487">
              <w:rPr>
                <w:sz w:val="28"/>
                <w:szCs w:val="28"/>
              </w:rPr>
              <w:lastRenderedPageBreak/>
              <w:t>Фандеева О.В.</w:t>
            </w:r>
          </w:p>
        </w:tc>
      </w:tr>
      <w:tr w:rsidR="000E7553" w:rsidRPr="00F467E4" w:rsidTr="00D92B6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553" w:rsidRPr="00F467E4" w:rsidRDefault="000E7553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E96D27" w:rsidP="000E7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53487">
              <w:rPr>
                <w:b/>
                <w:sz w:val="20"/>
                <w:szCs w:val="20"/>
              </w:rPr>
              <w:t>.11.2020</w:t>
            </w:r>
            <w:r w:rsidR="000E7553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0E7553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64" w:rsidRPr="00D92B64" w:rsidRDefault="009B685D" w:rsidP="00D92B64">
            <w:pPr>
              <w:pStyle w:val="a3"/>
              <w:spacing w:before="20" w:after="7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Советы</w:t>
            </w:r>
            <w:r w:rsidR="000E7553" w:rsidRPr="00D92B64">
              <w:rPr>
                <w:sz w:val="28"/>
                <w:szCs w:val="28"/>
              </w:rPr>
              <w:t xml:space="preserve"> </w:t>
            </w:r>
            <w:proofErr w:type="spellStart"/>
            <w:r w:rsidR="00D92B64" w:rsidRPr="00D92B64">
              <w:rPr>
                <w:sz w:val="28"/>
                <w:szCs w:val="28"/>
              </w:rPr>
              <w:t>Сенсорика</w:t>
            </w:r>
            <w:proofErr w:type="spellEnd"/>
            <w:r w:rsidR="00D92B64" w:rsidRPr="00D92B64">
              <w:rPr>
                <w:sz w:val="28"/>
                <w:szCs w:val="28"/>
              </w:rPr>
              <w:t xml:space="preserve"> для малышей</w:t>
            </w:r>
          </w:p>
          <w:p w:rsidR="000E7553" w:rsidRPr="00F467E4" w:rsidRDefault="000E7553" w:rsidP="00D92B64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0E7553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B656A8">
              <w:rPr>
                <w:sz w:val="28"/>
                <w:szCs w:val="28"/>
              </w:rPr>
              <w:t>Шестункина Л.А.</w:t>
            </w:r>
          </w:p>
        </w:tc>
      </w:tr>
      <w:tr w:rsidR="000E7553" w:rsidRPr="00F467E4" w:rsidTr="00D92B6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53" w:rsidRPr="00F467E4" w:rsidRDefault="000E7553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53" w:rsidRDefault="00D53487" w:rsidP="00E96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27.11.2020</w:t>
            </w:r>
            <w:r w:rsidR="000E7553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53" w:rsidRPr="00F467E4" w:rsidRDefault="000E7553" w:rsidP="00B504CD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53" w:rsidRPr="000E7553" w:rsidRDefault="000E7553" w:rsidP="00D92B6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</w:t>
            </w:r>
            <w:proofErr w:type="gramStart"/>
            <w:r w:rsidR="00D92B64" w:rsidRPr="00D92B64">
              <w:rPr>
                <w:sz w:val="28"/>
                <w:szCs w:val="28"/>
              </w:rPr>
              <w:t>«К</w:t>
            </w:r>
            <w:proofErr w:type="gramEnd"/>
            <w:r w:rsidR="00D92B64" w:rsidRPr="00D92B64">
              <w:rPr>
                <w:sz w:val="28"/>
                <w:szCs w:val="28"/>
              </w:rPr>
              <w:t>ак предотвратить детские истерики»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53" w:rsidRPr="00F467E4" w:rsidRDefault="00E96D27" w:rsidP="00A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D53487">
              <w:rPr>
                <w:sz w:val="28"/>
                <w:szCs w:val="28"/>
              </w:rPr>
              <w:t>Фандеева О.В.</w:t>
            </w:r>
          </w:p>
        </w:tc>
      </w:tr>
      <w:tr w:rsidR="003D541A" w:rsidRPr="00F467E4" w:rsidTr="00D92B64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E96D27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0</w:t>
            </w:r>
            <w:r w:rsidR="00E96D27">
              <w:rPr>
                <w:b/>
                <w:sz w:val="20"/>
                <w:szCs w:val="20"/>
              </w:rPr>
              <w:t>4</w:t>
            </w:r>
            <w:r w:rsidR="00D53487">
              <w:rPr>
                <w:b/>
                <w:sz w:val="20"/>
                <w:szCs w:val="20"/>
              </w:rPr>
              <w:t>.12.2020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021F58" w:rsidRDefault="00E96D27" w:rsidP="00E96D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Мастер-класс</w:t>
            </w:r>
            <w:r w:rsidR="00021F58">
              <w:rPr>
                <w:b/>
                <w:sz w:val="28"/>
                <w:szCs w:val="28"/>
              </w:rPr>
              <w:t xml:space="preserve"> </w:t>
            </w:r>
            <w:r w:rsidR="00021F5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Мастерская Деда Мороза</w:t>
            </w:r>
            <w:r w:rsidR="00021F58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D53487">
              <w:rPr>
                <w:sz w:val="28"/>
                <w:szCs w:val="28"/>
              </w:rPr>
              <w:t>Фандеева О.В.</w:t>
            </w:r>
          </w:p>
        </w:tc>
      </w:tr>
      <w:tr w:rsidR="003D541A" w:rsidRPr="00F467E4" w:rsidTr="00D9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0E7553" w:rsidP="00E96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96D27">
              <w:rPr>
                <w:b/>
                <w:sz w:val="20"/>
                <w:szCs w:val="20"/>
              </w:rPr>
              <w:t>1</w:t>
            </w:r>
            <w:r w:rsidR="00D53487">
              <w:rPr>
                <w:b/>
                <w:sz w:val="20"/>
                <w:szCs w:val="20"/>
              </w:rPr>
              <w:t>.12.2020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5B441C" w:rsidRDefault="00E96D27" w:rsidP="00E96D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</w:t>
            </w:r>
            <w:r w:rsidR="005B441C">
              <w:rPr>
                <w:b/>
                <w:sz w:val="28"/>
                <w:szCs w:val="28"/>
              </w:rPr>
              <w:t xml:space="preserve"> </w:t>
            </w:r>
            <w:r w:rsidR="005B441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Почему ребенок обязательно должен играть в ролевые игры</w:t>
            </w:r>
            <w:r w:rsidR="005B441C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>Воспитатель.</w:t>
            </w:r>
            <w:r w:rsidR="00B656A8">
              <w:rPr>
                <w:sz w:val="28"/>
                <w:szCs w:val="28"/>
              </w:rPr>
              <w:t xml:space="preserve"> Шестункина Л.А.</w:t>
            </w:r>
          </w:p>
        </w:tc>
      </w:tr>
      <w:tr w:rsidR="003D541A" w:rsidRPr="00F467E4" w:rsidTr="00D9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E96D27" w:rsidP="000E7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D53487">
              <w:rPr>
                <w:b/>
                <w:sz w:val="20"/>
                <w:szCs w:val="20"/>
              </w:rPr>
              <w:t>.12.2020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933ED4" w:rsidRDefault="00933ED4" w:rsidP="00D92B6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Консультация </w:t>
            </w:r>
            <w:r w:rsidR="00D92B64" w:rsidRPr="00D92B64">
              <w:rPr>
                <w:sz w:val="28"/>
                <w:szCs w:val="28"/>
              </w:rPr>
              <w:t>«Память первых лет»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D53487">
              <w:rPr>
                <w:sz w:val="28"/>
                <w:szCs w:val="28"/>
              </w:rPr>
              <w:t>Фандеева О.В.</w:t>
            </w:r>
          </w:p>
        </w:tc>
      </w:tr>
      <w:tr w:rsidR="003D541A" w:rsidRPr="00F467E4" w:rsidTr="00D9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E96D27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2</w:t>
            </w:r>
            <w:r w:rsidR="00E96D27">
              <w:rPr>
                <w:b/>
                <w:sz w:val="20"/>
                <w:szCs w:val="20"/>
              </w:rPr>
              <w:t>5</w:t>
            </w:r>
            <w:r w:rsidR="00D53487">
              <w:rPr>
                <w:b/>
                <w:sz w:val="20"/>
                <w:szCs w:val="20"/>
              </w:rPr>
              <w:t>.12.2020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E96D27" w:rsidP="00E96D27">
            <w:pPr>
              <w:rPr>
                <w:sz w:val="28"/>
                <w:szCs w:val="28"/>
              </w:rPr>
            </w:pPr>
            <w:r w:rsidRPr="00D92B64">
              <w:rPr>
                <w:b/>
                <w:sz w:val="28"/>
                <w:szCs w:val="28"/>
              </w:rPr>
              <w:t>Лекция</w:t>
            </w:r>
            <w:r w:rsidR="003D541A" w:rsidRPr="00F467E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Обогащаем познавательные умения воспитанник</w:t>
            </w:r>
            <w:r w:rsidR="00567259">
              <w:rPr>
                <w:sz w:val="28"/>
                <w:szCs w:val="28"/>
              </w:rPr>
              <w:t>ов</w:t>
            </w:r>
            <w:r w:rsidR="003D541A" w:rsidRPr="00F467E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B656A8">
              <w:rPr>
                <w:sz w:val="28"/>
                <w:szCs w:val="28"/>
              </w:rPr>
              <w:t>Шестункина Л.А.</w:t>
            </w:r>
          </w:p>
        </w:tc>
      </w:tr>
      <w:tr w:rsidR="003D541A" w:rsidRPr="00F467E4" w:rsidTr="00D92B64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8E42BC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1</w:t>
            </w:r>
            <w:r w:rsidR="00D53487">
              <w:rPr>
                <w:b/>
                <w:sz w:val="20"/>
                <w:szCs w:val="20"/>
              </w:rPr>
              <w:t>5.01.2021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021F58" w:rsidRDefault="008E42BC" w:rsidP="008E42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Анкета</w:t>
            </w:r>
            <w:r w:rsidR="00021F58">
              <w:rPr>
                <w:b/>
                <w:sz w:val="28"/>
                <w:szCs w:val="28"/>
              </w:rPr>
              <w:t xml:space="preserve"> </w:t>
            </w:r>
            <w:r w:rsidR="00021F5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Экологическое воспитание</w:t>
            </w:r>
            <w:r w:rsidR="00021F58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D53487">
              <w:rPr>
                <w:sz w:val="28"/>
                <w:szCs w:val="28"/>
              </w:rPr>
              <w:t>Фандеева О.В.</w:t>
            </w:r>
          </w:p>
        </w:tc>
      </w:tr>
      <w:tr w:rsidR="003D541A" w:rsidRPr="00F467E4" w:rsidTr="00D9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D53487" w:rsidP="00117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22.01.2021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D92B64">
            <w:pPr>
              <w:rPr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>Консультация</w:t>
            </w:r>
            <w:proofErr w:type="gramStart"/>
            <w:r w:rsidR="00D92B64" w:rsidRPr="00D92B64">
              <w:rPr>
                <w:sz w:val="28"/>
                <w:szCs w:val="28"/>
              </w:rPr>
              <w:t>«В</w:t>
            </w:r>
            <w:proofErr w:type="gramEnd"/>
            <w:r w:rsidR="00D92B64" w:rsidRPr="00D92B64">
              <w:rPr>
                <w:sz w:val="28"/>
                <w:szCs w:val="28"/>
              </w:rPr>
              <w:t xml:space="preserve"> детский сад с радостью»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B656A8">
              <w:rPr>
                <w:sz w:val="28"/>
                <w:szCs w:val="28"/>
              </w:rPr>
              <w:t>Шестункина Л.А.</w:t>
            </w:r>
          </w:p>
        </w:tc>
      </w:tr>
      <w:tr w:rsidR="003D541A" w:rsidRPr="00F467E4" w:rsidTr="00D9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8E42BC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2</w:t>
            </w:r>
            <w:r w:rsidR="00D53487">
              <w:rPr>
                <w:b/>
                <w:sz w:val="20"/>
                <w:szCs w:val="20"/>
              </w:rPr>
              <w:t>9.01.2021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8E42BC" w:rsidP="008E42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  <w:r w:rsidR="003D541A" w:rsidRPr="00F467E4">
              <w:rPr>
                <w:sz w:val="28"/>
                <w:szCs w:val="28"/>
              </w:rPr>
              <w:t xml:space="preserve"> «</w:t>
            </w:r>
            <w:r w:rsidR="0056725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отята играют с мячами</w:t>
            </w:r>
            <w:r w:rsidR="003D541A" w:rsidRPr="00F467E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D53487">
              <w:rPr>
                <w:sz w:val="28"/>
                <w:szCs w:val="28"/>
              </w:rPr>
              <w:t>Фандеева О.В.</w:t>
            </w:r>
          </w:p>
        </w:tc>
      </w:tr>
      <w:tr w:rsidR="003D541A" w:rsidRPr="00F467E4" w:rsidTr="00D92B64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117F6E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0</w:t>
            </w:r>
            <w:r w:rsidR="00D53487">
              <w:rPr>
                <w:b/>
                <w:sz w:val="20"/>
                <w:szCs w:val="20"/>
              </w:rPr>
              <w:t>5.02.2021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630B39" w:rsidRDefault="008E42BC" w:rsidP="008E42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</w:t>
            </w:r>
            <w:r w:rsidR="00630B39">
              <w:rPr>
                <w:b/>
                <w:sz w:val="28"/>
                <w:szCs w:val="28"/>
              </w:rPr>
              <w:t xml:space="preserve"> </w:t>
            </w:r>
            <w:r w:rsidR="00630B3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Логические игры для дошкольников</w:t>
            </w:r>
            <w:r w:rsidR="00630B39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8E42BC" w:rsidP="00A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B656A8">
              <w:rPr>
                <w:sz w:val="28"/>
                <w:szCs w:val="28"/>
              </w:rPr>
              <w:t>Шестункина Л.А.</w:t>
            </w:r>
          </w:p>
        </w:tc>
      </w:tr>
      <w:tr w:rsidR="003D541A" w:rsidRPr="00F467E4" w:rsidTr="00D9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D53487" w:rsidP="00117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12.02.2021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5B441C" w:rsidRDefault="008E42BC" w:rsidP="008E42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</w:t>
            </w:r>
            <w:r w:rsidR="005B441C">
              <w:rPr>
                <w:b/>
                <w:sz w:val="28"/>
                <w:szCs w:val="28"/>
              </w:rPr>
              <w:t xml:space="preserve"> </w:t>
            </w:r>
            <w:r w:rsidR="005B441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Рисуем с ребенком дома</w:t>
            </w:r>
            <w:r w:rsidR="005B441C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D53487">
              <w:rPr>
                <w:sz w:val="28"/>
                <w:szCs w:val="28"/>
              </w:rPr>
              <w:t>Фандеева О.В.</w:t>
            </w:r>
          </w:p>
        </w:tc>
      </w:tr>
      <w:tr w:rsidR="003D541A" w:rsidRPr="00F467E4" w:rsidTr="00D9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117F6E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1</w:t>
            </w:r>
            <w:r w:rsidR="002E4874">
              <w:rPr>
                <w:b/>
                <w:sz w:val="20"/>
                <w:szCs w:val="20"/>
              </w:rPr>
              <w:t>9.02.2020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933ED4" w:rsidRDefault="008E42BC" w:rsidP="008E42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Советы</w:t>
            </w:r>
            <w:r w:rsidR="00933ED4">
              <w:rPr>
                <w:b/>
                <w:sz w:val="28"/>
                <w:szCs w:val="28"/>
              </w:rPr>
              <w:t xml:space="preserve"> </w:t>
            </w:r>
            <w:r w:rsidR="00933ED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Использование малых форм фольклора в развитии речи дошкольников</w:t>
            </w:r>
            <w:r w:rsidR="00933ED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B656A8">
              <w:rPr>
                <w:sz w:val="28"/>
                <w:szCs w:val="28"/>
              </w:rPr>
              <w:t>Шестункина Л.А.</w:t>
            </w:r>
          </w:p>
        </w:tc>
      </w:tr>
      <w:tr w:rsidR="003D541A" w:rsidRPr="00F467E4" w:rsidTr="00D9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117F6E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2</w:t>
            </w:r>
            <w:r w:rsidR="00D53487">
              <w:rPr>
                <w:b/>
                <w:sz w:val="20"/>
                <w:szCs w:val="20"/>
              </w:rPr>
              <w:t>6.02.2021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567259" w:rsidRDefault="00567259" w:rsidP="002E487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>«</w:t>
            </w:r>
            <w:r w:rsidR="002E4874">
              <w:rPr>
                <w:sz w:val="28"/>
                <w:szCs w:val="28"/>
              </w:rPr>
              <w:t>Развитие памяти у дошкольников (</w:t>
            </w:r>
            <w:proofErr w:type="spellStart"/>
            <w:r w:rsidR="002E4874">
              <w:rPr>
                <w:sz w:val="28"/>
                <w:szCs w:val="28"/>
              </w:rPr>
              <w:t>Эльконин</w:t>
            </w:r>
            <w:proofErr w:type="spellEnd"/>
            <w:r w:rsidR="002E4874">
              <w:rPr>
                <w:sz w:val="28"/>
                <w:szCs w:val="28"/>
              </w:rPr>
              <w:t>)»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D53487">
              <w:rPr>
                <w:sz w:val="28"/>
                <w:szCs w:val="28"/>
              </w:rPr>
              <w:t>Фандеева О.В.</w:t>
            </w:r>
          </w:p>
        </w:tc>
      </w:tr>
      <w:tr w:rsidR="003D541A" w:rsidRPr="00F467E4" w:rsidTr="00D92B64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43719F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0</w:t>
            </w:r>
            <w:r w:rsidR="00D53487">
              <w:rPr>
                <w:b/>
                <w:sz w:val="20"/>
                <w:szCs w:val="20"/>
              </w:rPr>
              <w:t>4.03.2021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2E4874" w:rsidP="002E487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Практическое занятие</w:t>
            </w:r>
            <w:r w:rsidR="003D541A" w:rsidRPr="00F467E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Играем с ребенком дома – положительно влияем на его развитие</w:t>
            </w:r>
            <w:r w:rsidR="003D541A" w:rsidRPr="00F467E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D53487">
              <w:rPr>
                <w:sz w:val="28"/>
                <w:szCs w:val="28"/>
              </w:rPr>
              <w:t>Фандеева О.В.</w:t>
            </w:r>
          </w:p>
        </w:tc>
      </w:tr>
      <w:tr w:rsidR="003D541A" w:rsidRPr="00F467E4" w:rsidTr="00D9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D53487" w:rsidP="00117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11.03.2021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5B441C" w:rsidRDefault="0043719F" w:rsidP="004371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</w:t>
            </w:r>
            <w:r w:rsidR="005B441C">
              <w:rPr>
                <w:b/>
                <w:sz w:val="28"/>
                <w:szCs w:val="28"/>
              </w:rPr>
              <w:t xml:space="preserve"> </w:t>
            </w:r>
            <w:r w:rsidR="005B441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Как научить ребенка рисовать</w:t>
            </w:r>
            <w:r w:rsidR="005B441C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B656A8">
              <w:rPr>
                <w:sz w:val="28"/>
                <w:szCs w:val="28"/>
              </w:rPr>
              <w:t>Шестункина Л.А.</w:t>
            </w:r>
          </w:p>
        </w:tc>
      </w:tr>
      <w:tr w:rsidR="003D541A" w:rsidRPr="00F467E4" w:rsidTr="00D9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43719F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1</w:t>
            </w:r>
            <w:r w:rsidR="00D53487">
              <w:rPr>
                <w:b/>
                <w:sz w:val="20"/>
                <w:szCs w:val="20"/>
              </w:rPr>
              <w:t>8.03.2021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567259" w:rsidRDefault="00567259" w:rsidP="004371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>«</w:t>
            </w:r>
            <w:r w:rsidR="0043719F">
              <w:rPr>
                <w:sz w:val="28"/>
                <w:szCs w:val="28"/>
              </w:rPr>
              <w:t>Музыка – слушать или нет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43719F" w:rsidP="00A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ук. </w:t>
            </w:r>
            <w:r w:rsidR="00B656A8">
              <w:rPr>
                <w:sz w:val="28"/>
                <w:szCs w:val="28"/>
              </w:rPr>
              <w:t>Кузнецова И.В.</w:t>
            </w:r>
          </w:p>
        </w:tc>
      </w:tr>
      <w:tr w:rsidR="0043719F" w:rsidRPr="00F467E4" w:rsidTr="00D9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9F" w:rsidRPr="00F467E4" w:rsidRDefault="0043719F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9F" w:rsidRPr="00F467E4" w:rsidRDefault="00D53487" w:rsidP="00437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25.03.2021</w:t>
            </w:r>
            <w:r w:rsidR="0043719F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9F" w:rsidRPr="00F467E4" w:rsidRDefault="0043719F" w:rsidP="00B504CD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9F" w:rsidRPr="00117F6E" w:rsidRDefault="0043719F" w:rsidP="004371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Беседа </w:t>
            </w:r>
            <w:r>
              <w:rPr>
                <w:sz w:val="28"/>
                <w:szCs w:val="28"/>
              </w:rPr>
              <w:t>«Зачем маленькому ребенку знать об экологии»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9F" w:rsidRPr="00F467E4" w:rsidRDefault="0043719F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D53487">
              <w:rPr>
                <w:sz w:val="28"/>
                <w:szCs w:val="28"/>
              </w:rPr>
              <w:t>Фандеева О.В.</w:t>
            </w:r>
          </w:p>
        </w:tc>
      </w:tr>
      <w:tr w:rsidR="00A27565" w:rsidRPr="00F467E4" w:rsidTr="00D92B64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A27565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0</w:t>
            </w:r>
            <w:r w:rsidR="00D53487">
              <w:rPr>
                <w:b/>
                <w:sz w:val="20"/>
                <w:szCs w:val="20"/>
              </w:rPr>
              <w:t>1.04.2021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4371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  <w:r w:rsidRPr="00F467E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Упражнения для оздоровления детей 6 – 7 лет</w:t>
            </w:r>
            <w:r w:rsidRPr="00F467E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B656A8">
              <w:rPr>
                <w:sz w:val="28"/>
                <w:szCs w:val="28"/>
              </w:rPr>
              <w:t>Шестункина Л.А.</w:t>
            </w:r>
          </w:p>
        </w:tc>
      </w:tr>
      <w:tr w:rsidR="00A27565" w:rsidRPr="00F467E4" w:rsidTr="00D92B6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7565" w:rsidRPr="00F467E4" w:rsidRDefault="00A27565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D53487" w:rsidP="00117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8.04.2021</w:t>
            </w:r>
            <w:r w:rsidR="00A27565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933ED4" w:rsidRDefault="00A27565" w:rsidP="004371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>«Любовь к природе воспитываем с детства»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D53487">
              <w:rPr>
                <w:sz w:val="28"/>
                <w:szCs w:val="28"/>
              </w:rPr>
              <w:t>Фандеева О.В.</w:t>
            </w:r>
          </w:p>
        </w:tc>
      </w:tr>
      <w:tr w:rsidR="00A27565" w:rsidRPr="00F467E4" w:rsidTr="00D92B6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7565" w:rsidRPr="00F467E4" w:rsidRDefault="00A27565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D53487" w:rsidP="00A275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15.04.2021</w:t>
            </w:r>
            <w:r w:rsidR="00A27565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630B39" w:rsidRDefault="00A27565" w:rsidP="004371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Памятка </w:t>
            </w:r>
            <w:r>
              <w:rPr>
                <w:sz w:val="28"/>
                <w:szCs w:val="28"/>
              </w:rPr>
              <w:t>«Развитие речи дошкольников»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B656A8">
              <w:rPr>
                <w:sz w:val="28"/>
                <w:szCs w:val="28"/>
              </w:rPr>
              <w:t>Шестункина Л.А.</w:t>
            </w:r>
          </w:p>
        </w:tc>
      </w:tr>
      <w:tr w:rsidR="00A27565" w:rsidRPr="00F467E4" w:rsidTr="00D92B6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7565" w:rsidRPr="00F467E4" w:rsidRDefault="00A27565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A27565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2</w:t>
            </w:r>
            <w:r w:rsidR="00D53487">
              <w:rPr>
                <w:b/>
                <w:sz w:val="20"/>
                <w:szCs w:val="20"/>
              </w:rPr>
              <w:t>2.04.2021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A275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</w:t>
            </w:r>
            <w:r w:rsidRPr="00F467E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Формирование цветового восприятия у младших дошкольников</w:t>
            </w:r>
            <w:r w:rsidRPr="00F467E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D53487">
              <w:rPr>
                <w:sz w:val="28"/>
                <w:szCs w:val="28"/>
              </w:rPr>
              <w:t>Фандеева О.В.</w:t>
            </w:r>
          </w:p>
        </w:tc>
      </w:tr>
      <w:tr w:rsidR="00A27565" w:rsidRPr="00F467E4" w:rsidTr="00D92B6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65" w:rsidRPr="00F467E4" w:rsidRDefault="00A27565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65" w:rsidRPr="00F467E4" w:rsidRDefault="00A27565" w:rsidP="00A27565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2</w:t>
            </w:r>
            <w:r w:rsidR="00D53487">
              <w:rPr>
                <w:b/>
                <w:sz w:val="20"/>
                <w:szCs w:val="20"/>
              </w:rPr>
              <w:t>9.04.2021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65" w:rsidRPr="00F467E4" w:rsidRDefault="00A27565" w:rsidP="00B504CD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65" w:rsidRPr="00A27565" w:rsidRDefault="00A27565" w:rsidP="00A275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 решения проблемных ситуаций </w:t>
            </w:r>
            <w:r>
              <w:rPr>
                <w:sz w:val="28"/>
                <w:szCs w:val="28"/>
              </w:rPr>
              <w:t>«Детские игры и игрушки»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65" w:rsidRPr="00F467E4" w:rsidRDefault="00A27565" w:rsidP="00A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B656A8">
              <w:rPr>
                <w:sz w:val="28"/>
                <w:szCs w:val="28"/>
              </w:rPr>
              <w:t>Шестункина Л.А.</w:t>
            </w:r>
          </w:p>
        </w:tc>
      </w:tr>
      <w:tr w:rsidR="003D541A" w:rsidRPr="00F467E4" w:rsidTr="00D92B64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27565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0</w:t>
            </w:r>
            <w:r w:rsidR="00D53487">
              <w:rPr>
                <w:b/>
                <w:sz w:val="20"/>
                <w:szCs w:val="20"/>
              </w:rPr>
              <w:t>6.05.2021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021F58" w:rsidRDefault="00A27565" w:rsidP="00A275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  <w:r w:rsidR="00021F58">
              <w:rPr>
                <w:b/>
                <w:sz w:val="28"/>
                <w:szCs w:val="28"/>
              </w:rPr>
              <w:t xml:space="preserve"> </w:t>
            </w:r>
            <w:r w:rsidR="00021F5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Волшебная глина</w:t>
            </w:r>
            <w:r w:rsidR="00021F58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D53487">
              <w:rPr>
                <w:sz w:val="28"/>
                <w:szCs w:val="28"/>
              </w:rPr>
              <w:t>Фандеева О.</w:t>
            </w:r>
            <w:proofErr w:type="gramStart"/>
            <w:r w:rsidR="00D53487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3D541A" w:rsidRPr="00F467E4" w:rsidTr="00D9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27565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1</w:t>
            </w:r>
            <w:r w:rsidR="00D53487">
              <w:rPr>
                <w:b/>
                <w:sz w:val="20"/>
                <w:szCs w:val="20"/>
              </w:rPr>
              <w:t>3.05.2021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27565">
            <w:pPr>
              <w:rPr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Практикум </w:t>
            </w:r>
            <w:r w:rsidRPr="00F467E4">
              <w:rPr>
                <w:sz w:val="28"/>
                <w:szCs w:val="28"/>
              </w:rPr>
              <w:t>«</w:t>
            </w:r>
            <w:r w:rsidR="00A27565">
              <w:rPr>
                <w:sz w:val="28"/>
                <w:szCs w:val="28"/>
              </w:rPr>
              <w:t>Экологические игры и упражнения</w:t>
            </w:r>
            <w:r w:rsidRPr="00F467E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B656A8">
              <w:rPr>
                <w:sz w:val="28"/>
                <w:szCs w:val="28"/>
              </w:rPr>
              <w:t>Шестункина Л.А.</w:t>
            </w:r>
          </w:p>
        </w:tc>
      </w:tr>
      <w:tr w:rsidR="00117F6E" w:rsidRPr="00F467E4" w:rsidTr="00D9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6E" w:rsidRPr="00F467E4" w:rsidRDefault="00117F6E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6E" w:rsidRPr="00F467E4" w:rsidRDefault="00117F6E" w:rsidP="00A275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53487">
              <w:rPr>
                <w:b/>
                <w:sz w:val="20"/>
                <w:szCs w:val="20"/>
              </w:rPr>
              <w:t>0.05.2021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6E" w:rsidRPr="00F467E4" w:rsidRDefault="00117F6E" w:rsidP="00B504CD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6E" w:rsidRPr="00117F6E" w:rsidRDefault="00117F6E" w:rsidP="00A275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Рекомендации </w:t>
            </w:r>
            <w:r w:rsidR="00A27565" w:rsidRPr="00A27565">
              <w:rPr>
                <w:sz w:val="28"/>
                <w:szCs w:val="28"/>
              </w:rPr>
              <w:t>родителям по музыкальному воспитанию дошкольников разных возрастов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6E" w:rsidRPr="00F467E4" w:rsidRDefault="00117F6E" w:rsidP="00A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ук. </w:t>
            </w:r>
            <w:r w:rsidR="00B656A8">
              <w:rPr>
                <w:sz w:val="28"/>
                <w:szCs w:val="28"/>
              </w:rPr>
              <w:t>Кузнецова И.В.</w:t>
            </w:r>
          </w:p>
        </w:tc>
      </w:tr>
      <w:tr w:rsidR="003D541A" w:rsidRPr="00F467E4" w:rsidTr="00D92B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D53487" w:rsidP="00117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27.05.2021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567259" w:rsidRDefault="00A27565" w:rsidP="00A275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</w:t>
            </w:r>
            <w:r w:rsidR="00567259">
              <w:rPr>
                <w:b/>
                <w:sz w:val="28"/>
                <w:szCs w:val="28"/>
              </w:rPr>
              <w:t xml:space="preserve"> </w:t>
            </w:r>
            <w:r w:rsidR="0056725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 стране ладошек и пальчиков</w:t>
            </w:r>
            <w:r w:rsidR="00567259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1340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>Воспитатель</w:t>
            </w:r>
            <w:r w:rsidR="00B656A8">
              <w:rPr>
                <w:sz w:val="28"/>
                <w:szCs w:val="28"/>
              </w:rPr>
              <w:t xml:space="preserve"> Шестункина Л.А.</w:t>
            </w:r>
            <w:r w:rsidRPr="00F467E4">
              <w:rPr>
                <w:sz w:val="28"/>
                <w:szCs w:val="28"/>
              </w:rPr>
              <w:t xml:space="preserve"> </w:t>
            </w:r>
          </w:p>
        </w:tc>
      </w:tr>
      <w:tr w:rsidR="003D541A" w:rsidRPr="00F467E4" w:rsidTr="000E7553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B656A8" w:rsidP="00B504C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 о проделанной работе</w:t>
            </w:r>
          </w:p>
        </w:tc>
      </w:tr>
    </w:tbl>
    <w:p w:rsidR="00213406" w:rsidRDefault="00213406"/>
    <w:sectPr w:rsidR="00213406" w:rsidSect="003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274"/>
    <w:multiLevelType w:val="hybridMultilevel"/>
    <w:tmpl w:val="2744D52E"/>
    <w:lvl w:ilvl="0" w:tplc="E49240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proofState w:spelling="clean" w:grammar="clean"/>
  <w:defaultTabStop w:val="708"/>
  <w:characterSpacingControl w:val="doNotCompress"/>
  <w:compat/>
  <w:rsids>
    <w:rsidRoot w:val="00F90134"/>
    <w:rsid w:val="00021F58"/>
    <w:rsid w:val="000E7553"/>
    <w:rsid w:val="00117F6E"/>
    <w:rsid w:val="00213406"/>
    <w:rsid w:val="002E4874"/>
    <w:rsid w:val="0030276E"/>
    <w:rsid w:val="003D541A"/>
    <w:rsid w:val="003E33E3"/>
    <w:rsid w:val="0043719F"/>
    <w:rsid w:val="00567259"/>
    <w:rsid w:val="005B441C"/>
    <w:rsid w:val="005B68BD"/>
    <w:rsid w:val="00630B39"/>
    <w:rsid w:val="008E42BC"/>
    <w:rsid w:val="00933ED4"/>
    <w:rsid w:val="009B61C6"/>
    <w:rsid w:val="009B685D"/>
    <w:rsid w:val="00A13407"/>
    <w:rsid w:val="00A27565"/>
    <w:rsid w:val="00B656A8"/>
    <w:rsid w:val="00D53487"/>
    <w:rsid w:val="00D92B64"/>
    <w:rsid w:val="00E23A6F"/>
    <w:rsid w:val="00E96D27"/>
    <w:rsid w:val="00F9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2B64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2D26-C790-49B0-B49D-8BA6CE1F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555</cp:lastModifiedBy>
  <cp:revision>10</cp:revision>
  <cp:lastPrinted>2020-02-07T11:59:00Z</cp:lastPrinted>
  <dcterms:created xsi:type="dcterms:W3CDTF">2016-06-07T10:35:00Z</dcterms:created>
  <dcterms:modified xsi:type="dcterms:W3CDTF">2020-09-23T12:00:00Z</dcterms:modified>
</cp:coreProperties>
</file>