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52" w:rsidRDefault="007F5F52" w:rsidP="007F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спортивно-массовых мероприятий</w:t>
      </w:r>
    </w:p>
    <w:p w:rsidR="007F5F52" w:rsidRPr="00240A0F" w:rsidRDefault="007F5F52" w:rsidP="00240A0F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год</w:t>
      </w:r>
      <w:r w:rsidR="00240A0F">
        <w:rPr>
          <w:rFonts w:ascii="Times New Roman" w:hAnsi="Times New Roman" w:cs="Times New Roman"/>
          <w:b/>
          <w:sz w:val="24"/>
          <w:szCs w:val="24"/>
        </w:rPr>
        <w:t xml:space="preserve"> в МБОУ </w:t>
      </w:r>
      <w:proofErr w:type="spellStart"/>
      <w:r w:rsidR="00240A0F">
        <w:rPr>
          <w:rFonts w:ascii="Times New Roman" w:hAnsi="Times New Roman" w:cs="Times New Roman"/>
          <w:b/>
          <w:sz w:val="24"/>
          <w:szCs w:val="24"/>
        </w:rPr>
        <w:t>Лосненской</w:t>
      </w:r>
      <w:proofErr w:type="spellEnd"/>
      <w:r w:rsidR="00240A0F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417"/>
        <w:gridCol w:w="2127"/>
      </w:tblGrid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 и групп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240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школьного этапа «Президентские спортивные игры»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школьного этапа «Президентские состязания»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соревнований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соревнований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стрельбе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 w:rsidP="00C4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240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«Веселые старты» 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«Папа,  мама, я – спортивная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  <w:r w:rsidR="00240A0F" w:rsidRPr="00240A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0A0F" w:rsidRPr="00240A0F" w:rsidRDefault="0024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«Смотр строя и песни» 5-11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240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посвященные дню «Защитников Отечества». Военно-спортивный праздник.9-11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  <w:r w:rsidR="00240A0F" w:rsidRPr="00240A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0A0F" w:rsidRPr="00240A0F" w:rsidRDefault="0024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неделя «Здоровья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 w:rsidP="0024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«Веселые старты».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 w:rsidP="0024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2" w:rsidRDefault="007F5F52" w:rsidP="00240A0F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легкой атлетике «Президентские спортивные игры».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«Мой друг-велосипед»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 w:rsidP="0024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240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240A0F" w:rsidRPr="00240A0F" w:rsidRDefault="00240A0F" w:rsidP="00240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  <w:r w:rsidR="007F5F52">
              <w:rPr>
                <w:rFonts w:ascii="Times New Roman" w:hAnsi="Times New Roman"/>
                <w:sz w:val="24"/>
                <w:szCs w:val="24"/>
              </w:rPr>
              <w:t>соревнования «Марш бросок» на базе школы памяти 4 роты ВДВ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0F" w:rsidRPr="00240A0F" w:rsidRDefault="00240A0F" w:rsidP="00240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ФК,</w:t>
            </w:r>
          </w:p>
          <w:p w:rsidR="007F5F52" w:rsidRPr="00240A0F" w:rsidRDefault="00240A0F" w:rsidP="00240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праздник к</w:t>
            </w:r>
            <w:r w:rsidR="00240A0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«Защиты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7F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спортивных достижений школы. Награждение лучших спортсменов по итогам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0F" w:rsidRPr="00240A0F" w:rsidRDefault="00240A0F" w:rsidP="00240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Учителя ФК,</w:t>
            </w:r>
          </w:p>
          <w:p w:rsidR="007F5F52" w:rsidRPr="00240A0F" w:rsidRDefault="00240A0F" w:rsidP="0024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7F5F52" w:rsidTr="002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летнем школьном лагере спортивные соревнования:</w:t>
            </w:r>
          </w:p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спринтера</w:t>
            </w:r>
          </w:p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метателя</w:t>
            </w:r>
          </w:p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школьный 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40A0F" w:rsidRDefault="00240A0F" w:rsidP="0024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0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</w:tbl>
    <w:p w:rsidR="00EE62D2" w:rsidRDefault="00EE62D2">
      <w:bookmarkStart w:id="0" w:name="_GoBack"/>
      <w:bookmarkEnd w:id="0"/>
    </w:p>
    <w:sectPr w:rsidR="00EE62D2" w:rsidSect="00240A0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F52"/>
    <w:rsid w:val="00240A0F"/>
    <w:rsid w:val="007F5F52"/>
    <w:rsid w:val="00C41477"/>
    <w:rsid w:val="00E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МБОУ Лосненская</cp:lastModifiedBy>
  <cp:revision>2</cp:revision>
  <dcterms:created xsi:type="dcterms:W3CDTF">2020-10-13T08:58:00Z</dcterms:created>
  <dcterms:modified xsi:type="dcterms:W3CDTF">2021-01-27T12:03:00Z</dcterms:modified>
</cp:coreProperties>
</file>